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3A55E" w14:textId="3EC82CAD" w:rsidR="00537BA0" w:rsidRDefault="00803784">
      <w:pPr>
        <w:tabs>
          <w:tab w:val="left" w:pos="249"/>
        </w:tabs>
        <w:spacing w:line="360" w:lineRule="exact"/>
        <w:rPr>
          <w:rFonts w:ascii="Arial" w:hAnsi="Arial" w:cs="Arial"/>
          <w:b/>
          <w:color w:val="1D6DBD"/>
          <w:sz w:val="28"/>
          <w:szCs w:val="28"/>
        </w:rPr>
      </w:pPr>
      <w:r>
        <w:rPr>
          <w:rFonts w:ascii="Arial" w:hAnsi="Arial" w:cs="Arial" w:hint="eastAsia"/>
          <w:b/>
          <w:color w:val="1D6DBD"/>
          <w:sz w:val="28"/>
          <w:szCs w:val="28"/>
        </w:rPr>
        <w:t>Applications</w:t>
      </w:r>
    </w:p>
    <w:p w14:paraId="74B3B1D5" w14:textId="0F582D4F" w:rsidR="00325741" w:rsidRDefault="00585784" w:rsidP="004C5B8A">
      <w:pPr>
        <w:autoSpaceDE w:val="0"/>
        <w:autoSpaceDN w:val="0"/>
        <w:adjustRightInd w:val="0"/>
        <w:spacing w:before="240" w:line="280" w:lineRule="exact"/>
        <w:rPr>
          <w:rFonts w:ascii="Arial" w:hAnsi="Arial" w:cs="Arial"/>
          <w:sz w:val="18"/>
          <w:szCs w:val="18"/>
          <w:lang w:bidi="zh-CN"/>
        </w:rPr>
      </w:pPr>
      <w:r>
        <w:rPr>
          <w:rFonts w:ascii="Arial" w:hAnsi="Arial" w:cs="Arial" w:hint="eastAsia"/>
          <w:sz w:val="18"/>
          <w:szCs w:val="18"/>
          <w:lang w:bidi="zh-CN"/>
        </w:rPr>
        <w:t>PROSE</w:t>
      </w:r>
      <w:r w:rsidRPr="00585784">
        <w:rPr>
          <w:rFonts w:ascii="Arial" w:hAnsi="Arial" w:cs="Arial" w:hint="eastAsia"/>
          <w:sz w:val="18"/>
          <w:szCs w:val="18"/>
          <w:lang w:bidi="zh-CN"/>
        </w:rPr>
        <w:t xml:space="preserve"> optical fiber </w:t>
      </w:r>
      <w:r w:rsidR="007B1AFE">
        <w:rPr>
          <w:rFonts w:ascii="Arial" w:hAnsi="Arial" w:cs="Arial" w:hint="eastAsia"/>
          <w:sz w:val="18"/>
          <w:szCs w:val="18"/>
          <w:lang w:bidi="zh-CN"/>
        </w:rPr>
        <w:t>r</w:t>
      </w:r>
      <w:r w:rsidR="007B1AFE" w:rsidRPr="007B1AFE">
        <w:rPr>
          <w:rFonts w:ascii="Arial" w:hAnsi="Arial" w:cs="Arial" w:hint="eastAsia"/>
          <w:sz w:val="18"/>
          <w:szCs w:val="18"/>
          <w:lang w:bidi="zh-CN"/>
        </w:rPr>
        <w:t>aceway</w:t>
      </w:r>
      <w:r w:rsidRPr="00585784">
        <w:rPr>
          <w:rFonts w:ascii="Arial" w:hAnsi="Arial" w:cs="Arial" w:hint="eastAsia"/>
          <w:sz w:val="18"/>
          <w:szCs w:val="18"/>
          <w:lang w:bidi="zh-CN"/>
        </w:rPr>
        <w:t xml:space="preserve"> is a set of products that can provide full protection for optical fibers and facilitate operation.</w:t>
      </w:r>
      <w:r w:rsidR="00325741" w:rsidRPr="00325741">
        <w:rPr>
          <w:rFonts w:ascii="Arial" w:hAnsi="Arial" w:cs="Arial" w:hint="eastAsia"/>
          <w:sz w:val="18"/>
          <w:szCs w:val="18"/>
          <w:lang w:bidi="zh-CN"/>
        </w:rPr>
        <w:t xml:space="preserve"> The basic components </w:t>
      </w:r>
      <w:proofErr w:type="gramStart"/>
      <w:r w:rsidR="00325741" w:rsidRPr="00325741">
        <w:rPr>
          <w:rFonts w:ascii="Arial" w:hAnsi="Arial" w:cs="Arial" w:hint="eastAsia"/>
          <w:sz w:val="18"/>
          <w:szCs w:val="18"/>
          <w:lang w:bidi="zh-CN"/>
        </w:rPr>
        <w:t>include:</w:t>
      </w:r>
      <w:proofErr w:type="gramEnd"/>
      <w:r w:rsidR="00325741" w:rsidRPr="00325741">
        <w:rPr>
          <w:rFonts w:ascii="Arial" w:hAnsi="Arial" w:cs="Arial" w:hint="eastAsia"/>
          <w:sz w:val="18"/>
          <w:szCs w:val="18"/>
          <w:lang w:bidi="zh-CN"/>
        </w:rPr>
        <w:t xml:space="preserve"> channel body, connectors, horizontal elbows, vertical elbows, horizontal tees, horizontal crosses, vertical tees, adapters, terminal end caps, fiber outlets, bell mouths, and various support components. Featuring a standardized modular design with high engineering precision, it offers rapid, flexible, and comprehensive protection for optical fibers.</w:t>
      </w:r>
    </w:p>
    <w:p w14:paraId="49B3AA40" w14:textId="77777777" w:rsidR="007227C4" w:rsidRPr="00325741" w:rsidRDefault="007227C4">
      <w:pPr>
        <w:autoSpaceDE w:val="0"/>
        <w:autoSpaceDN w:val="0"/>
        <w:adjustRightInd w:val="0"/>
        <w:ind w:right="-15"/>
        <w:rPr>
          <w:rFonts w:ascii="Arial" w:hAnsi="Arial" w:cs="Arial"/>
          <w:spacing w:val="-3"/>
          <w:sz w:val="20"/>
          <w:szCs w:val="20"/>
        </w:rPr>
      </w:pPr>
    </w:p>
    <w:p w14:paraId="05A03EB5" w14:textId="224D677E" w:rsidR="00537BA0" w:rsidRDefault="00C761E6">
      <w:pPr>
        <w:tabs>
          <w:tab w:val="left" w:pos="249"/>
        </w:tabs>
        <w:spacing w:line="360" w:lineRule="exact"/>
        <w:rPr>
          <w:rFonts w:ascii="Arial" w:hAnsi="Arial" w:cs="Arial"/>
          <w:b/>
          <w:color w:val="1D6DBD"/>
          <w:sz w:val="28"/>
          <w:szCs w:val="28"/>
        </w:rPr>
      </w:pPr>
      <w:r>
        <w:rPr>
          <w:rFonts w:ascii="Arial" w:hAnsi="Arial" w:cs="Arial"/>
          <w:b/>
          <w:color w:val="1D6DBD"/>
          <w:sz w:val="28"/>
          <w:szCs w:val="28"/>
        </w:rPr>
        <w:t>Characteristic</w:t>
      </w:r>
      <w:r w:rsidR="00803784">
        <w:rPr>
          <w:rFonts w:ascii="Arial" w:hAnsi="Arial" w:cs="Arial" w:hint="eastAsia"/>
          <w:b/>
          <w:color w:val="1D6DBD"/>
          <w:sz w:val="28"/>
          <w:szCs w:val="28"/>
        </w:rPr>
        <w:t xml:space="preserve"> </w:t>
      </w:r>
    </w:p>
    <w:p w14:paraId="4691C4E3" w14:textId="48FF12D6" w:rsidR="000174CE" w:rsidRPr="007F6462" w:rsidRDefault="00064DF0" w:rsidP="007F6462">
      <w:pPr>
        <w:pStyle w:val="a9"/>
        <w:numPr>
          <w:ilvl w:val="0"/>
          <w:numId w:val="3"/>
        </w:numPr>
        <w:tabs>
          <w:tab w:val="left" w:pos="249"/>
        </w:tabs>
        <w:spacing w:before="0" w:line="280" w:lineRule="exact"/>
        <w:ind w:left="420"/>
        <w:rPr>
          <w:sz w:val="18"/>
          <w:szCs w:val="18"/>
          <w:lang w:val="en-US"/>
        </w:rPr>
      </w:pPr>
      <w:r w:rsidRPr="00064DF0">
        <w:rPr>
          <w:rFonts w:hint="eastAsia"/>
          <w:sz w:val="18"/>
          <w:szCs w:val="18"/>
          <w:lang w:val="en-US"/>
        </w:rPr>
        <w:t>Innovative design, full arc dead angle protection fiber optic cable</w:t>
      </w:r>
      <w:r>
        <w:rPr>
          <w:rFonts w:eastAsiaTheme="minorEastAsia" w:hint="eastAsia"/>
          <w:sz w:val="18"/>
          <w:szCs w:val="18"/>
          <w:lang w:val="en-US"/>
        </w:rPr>
        <w:t>.</w:t>
      </w:r>
    </w:p>
    <w:p w14:paraId="613B0E68" w14:textId="3843D3E4" w:rsidR="000174CE" w:rsidRPr="007F6462" w:rsidRDefault="00064DF0" w:rsidP="007F6462">
      <w:pPr>
        <w:pStyle w:val="a9"/>
        <w:numPr>
          <w:ilvl w:val="0"/>
          <w:numId w:val="3"/>
        </w:numPr>
        <w:tabs>
          <w:tab w:val="left" w:pos="249"/>
        </w:tabs>
        <w:spacing w:before="0" w:line="280" w:lineRule="exact"/>
        <w:ind w:left="420"/>
        <w:rPr>
          <w:sz w:val="18"/>
          <w:szCs w:val="18"/>
          <w:lang w:val="en-US"/>
        </w:rPr>
      </w:pPr>
      <w:r w:rsidRPr="00064DF0">
        <w:rPr>
          <w:rFonts w:hint="eastAsia"/>
          <w:sz w:val="18"/>
          <w:szCs w:val="18"/>
          <w:lang w:val="en-US"/>
        </w:rPr>
        <w:t>Tool-free installation, barrier-free connection</w:t>
      </w:r>
      <w:r w:rsidR="000174CE" w:rsidRPr="007F6462">
        <w:rPr>
          <w:sz w:val="18"/>
          <w:szCs w:val="18"/>
          <w:lang w:val="en-US"/>
        </w:rPr>
        <w:t>.</w:t>
      </w:r>
    </w:p>
    <w:p w14:paraId="31A492BC" w14:textId="2FC4D5AE" w:rsidR="000174CE" w:rsidRPr="007F6462" w:rsidRDefault="00064DF0" w:rsidP="007F6462">
      <w:pPr>
        <w:pStyle w:val="a9"/>
        <w:numPr>
          <w:ilvl w:val="0"/>
          <w:numId w:val="3"/>
        </w:numPr>
        <w:tabs>
          <w:tab w:val="left" w:pos="249"/>
        </w:tabs>
        <w:spacing w:before="0" w:line="280" w:lineRule="exact"/>
        <w:ind w:left="420"/>
        <w:rPr>
          <w:sz w:val="18"/>
          <w:szCs w:val="18"/>
          <w:lang w:val="en-US"/>
        </w:rPr>
      </w:pPr>
      <w:r w:rsidRPr="00064DF0">
        <w:rPr>
          <w:rFonts w:hint="eastAsia"/>
          <w:sz w:val="18"/>
          <w:szCs w:val="18"/>
          <w:lang w:val="en-US"/>
        </w:rPr>
        <w:t>Multiple fiber outlet specifications to meet fiber requirements in various locations</w:t>
      </w:r>
      <w:r w:rsidR="000174CE" w:rsidRPr="007F6462">
        <w:rPr>
          <w:sz w:val="18"/>
          <w:szCs w:val="18"/>
          <w:lang w:val="en-US"/>
        </w:rPr>
        <w:t>.</w:t>
      </w:r>
    </w:p>
    <w:p w14:paraId="119DFFCE" w14:textId="65B89E7A" w:rsidR="000174CE" w:rsidRPr="007F6462" w:rsidRDefault="00064DF0" w:rsidP="007F6462">
      <w:pPr>
        <w:pStyle w:val="a9"/>
        <w:numPr>
          <w:ilvl w:val="0"/>
          <w:numId w:val="3"/>
        </w:numPr>
        <w:tabs>
          <w:tab w:val="left" w:pos="249"/>
        </w:tabs>
        <w:spacing w:before="0" w:line="280" w:lineRule="exact"/>
        <w:ind w:left="420"/>
        <w:rPr>
          <w:sz w:val="18"/>
          <w:szCs w:val="18"/>
          <w:lang w:val="en-US"/>
        </w:rPr>
      </w:pPr>
      <w:r w:rsidRPr="00064DF0">
        <w:rPr>
          <w:rFonts w:hint="eastAsia"/>
          <w:sz w:val="18"/>
          <w:szCs w:val="18"/>
          <w:lang w:val="en-US"/>
        </w:rPr>
        <w:t>Powerful compatibility, worry-free expansion</w:t>
      </w:r>
      <w:r w:rsidR="000174CE" w:rsidRPr="007F6462">
        <w:rPr>
          <w:sz w:val="18"/>
          <w:szCs w:val="18"/>
          <w:lang w:val="en-US"/>
        </w:rPr>
        <w:t>.</w:t>
      </w:r>
    </w:p>
    <w:p w14:paraId="756B3C94" w14:textId="3A8C40C3" w:rsidR="000174CE" w:rsidRPr="007F6462" w:rsidRDefault="00064DF0" w:rsidP="007F6462">
      <w:pPr>
        <w:pStyle w:val="a9"/>
        <w:numPr>
          <w:ilvl w:val="0"/>
          <w:numId w:val="3"/>
        </w:numPr>
        <w:tabs>
          <w:tab w:val="left" w:pos="249"/>
        </w:tabs>
        <w:spacing w:before="0" w:line="280" w:lineRule="exact"/>
        <w:ind w:left="420"/>
        <w:rPr>
          <w:sz w:val="18"/>
          <w:szCs w:val="18"/>
          <w:lang w:val="en-US"/>
        </w:rPr>
      </w:pPr>
      <w:r w:rsidRPr="00064DF0">
        <w:rPr>
          <w:rFonts w:hint="eastAsia"/>
          <w:sz w:val="18"/>
          <w:szCs w:val="18"/>
          <w:lang w:val="en-US"/>
        </w:rPr>
        <w:t xml:space="preserve">UL94-V0 </w:t>
      </w:r>
      <w:r w:rsidR="00927AF4" w:rsidRPr="00064DF0">
        <w:rPr>
          <w:sz w:val="18"/>
          <w:szCs w:val="18"/>
          <w:lang w:val="en-US"/>
        </w:rPr>
        <w:t>highest-level flame-retardant</w:t>
      </w:r>
      <w:r w:rsidRPr="00064DF0">
        <w:rPr>
          <w:rFonts w:hint="eastAsia"/>
          <w:sz w:val="18"/>
          <w:szCs w:val="18"/>
          <w:lang w:val="en-US"/>
        </w:rPr>
        <w:t xml:space="preserve"> material</w:t>
      </w:r>
      <w:r w:rsidR="000174CE" w:rsidRPr="007F6462">
        <w:rPr>
          <w:sz w:val="18"/>
          <w:szCs w:val="18"/>
          <w:lang w:val="en-US"/>
        </w:rPr>
        <w:t>.</w:t>
      </w:r>
    </w:p>
    <w:p w14:paraId="44F05787" w14:textId="2476B9CF" w:rsidR="005D3FE5" w:rsidRDefault="005D3FE5" w:rsidP="005D3FE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48DD926B" w14:textId="31EC8F2E" w:rsidR="001A0981" w:rsidRDefault="001A0981" w:rsidP="005D3FE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7721D1B7" w14:textId="40654AF8" w:rsidR="001A0981" w:rsidRDefault="001A0981" w:rsidP="005D3FE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6A4ACE37" w14:textId="643C9296" w:rsidR="001A0981" w:rsidRPr="00B856A4" w:rsidRDefault="00B856A4" w:rsidP="00B856A4">
      <w:pPr>
        <w:tabs>
          <w:tab w:val="left" w:pos="249"/>
        </w:tabs>
        <w:spacing w:line="360" w:lineRule="exact"/>
        <w:rPr>
          <w:rFonts w:ascii="Arial" w:hAnsi="Arial" w:cs="Arial"/>
          <w:b/>
          <w:color w:val="1D6DBD"/>
          <w:sz w:val="28"/>
          <w:szCs w:val="28"/>
        </w:rPr>
      </w:pPr>
      <w:proofErr w:type="spellStart"/>
      <w:r w:rsidRPr="00B856A4">
        <w:rPr>
          <w:rFonts w:ascii="Arial" w:hAnsi="Arial" w:cs="Arial" w:hint="eastAsia"/>
          <w:b/>
          <w:color w:val="1D6DBD"/>
          <w:sz w:val="28"/>
          <w:szCs w:val="28"/>
        </w:rPr>
        <w:t>Straight.Duct</w:t>
      </w:r>
      <w:proofErr w:type="spellEnd"/>
    </w:p>
    <w:p w14:paraId="6434EAD3" w14:textId="7892093E" w:rsidR="00102DFD" w:rsidRPr="00102DFD" w:rsidRDefault="001F33E7" w:rsidP="00102DFD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 w:rsidRPr="00C709C0">
        <w:rPr>
          <w:noProof/>
          <w:spacing w:val="-3"/>
          <w:sz w:val="18"/>
          <w:szCs w:val="18"/>
        </w:rPr>
        <w:drawing>
          <wp:anchor distT="0" distB="0" distL="114300" distR="114300" simplePos="0" relativeHeight="251782144" behindDoc="0" locked="0" layoutInCell="1" allowOverlap="1" wp14:anchorId="007AB2A5" wp14:editId="0A8DA394">
            <wp:simplePos x="0" y="0"/>
            <wp:positionH relativeFrom="margin">
              <wp:posOffset>-32071</wp:posOffset>
            </wp:positionH>
            <wp:positionV relativeFrom="paragraph">
              <wp:posOffset>88956</wp:posOffset>
            </wp:positionV>
            <wp:extent cx="1690068" cy="1065125"/>
            <wp:effectExtent l="0" t="0" r="5715" b="1905"/>
            <wp:wrapNone/>
            <wp:docPr id="915389114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389114" name="图片 91538911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9" t="13641" r="15068" b="16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068" cy="106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FE5" w:rsidRPr="001C71F9">
        <w:rPr>
          <w:noProof/>
          <w:spacing w:val="-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4EC4D04" wp14:editId="48A9CF4C">
                <wp:simplePos x="0" y="0"/>
                <wp:positionH relativeFrom="column">
                  <wp:posOffset>332291</wp:posOffset>
                </wp:positionH>
                <wp:positionV relativeFrom="paragraph">
                  <wp:posOffset>1278890</wp:posOffset>
                </wp:positionV>
                <wp:extent cx="1127760" cy="1404620"/>
                <wp:effectExtent l="0" t="0" r="0" b="6350"/>
                <wp:wrapNone/>
                <wp:docPr id="166587987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EF6E8" w14:textId="5F14BE1C" w:rsidR="00630270" w:rsidRPr="00630270" w:rsidRDefault="00C64E5D" w:rsidP="0063027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</w:rPr>
                              <w:t>S</w:t>
                            </w:r>
                            <w:r w:rsidRPr="00C64E5D">
                              <w:rPr>
                                <w:rFonts w:ascii="Arial" w:hAnsi="Arial" w:cs="Arial"/>
                              </w:rPr>
                              <w:t>traight</w:t>
                            </w:r>
                            <w:r w:rsidR="001C71F9" w:rsidRPr="001C71F9">
                              <w:rPr>
                                <w:rFonts w:ascii="Arial" w:hAnsi="Arial" w:cs="Arial" w:hint="eastAsia"/>
                              </w:rPr>
                              <w:t xml:space="preserve"> Duct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EC4D04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6.15pt;margin-top:100.7pt;width:88.8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" filled="f" stroked="f">
                <v:textbox style="mso-fit-shape-to-text:t">
                  <w:txbxContent>
                    <w:p w14:paraId="1D6EF6E8" w14:textId="5F14BE1C" w:rsidR="00630270" w:rsidRPr="00630270" w:rsidRDefault="00C64E5D" w:rsidP="0063027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 w:hint="eastAsia"/>
                        </w:rPr>
                        <w:t>S</w:t>
                      </w:r>
                      <w:r w:rsidRPr="00C64E5D">
                        <w:rPr>
                          <w:rFonts w:ascii="Arial" w:hAnsi="Arial" w:cs="Arial"/>
                        </w:rPr>
                        <w:t>traight</w:t>
                      </w:r>
                      <w:r w:rsidR="001C71F9" w:rsidRPr="001C71F9">
                        <w:rPr>
                          <w:rFonts w:ascii="Arial" w:hAnsi="Arial" w:cs="Arial" w:hint="eastAsia"/>
                        </w:rPr>
                        <w:t xml:space="preserve"> Duct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FE18F1" w:rsidRPr="004C5B8A" w14:paraId="31D3419C" w14:textId="77777777" w:rsidTr="00102DFD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8D164" w14:textId="54CE9ED8" w:rsidR="00FE18F1" w:rsidRPr="00507CAD" w:rsidRDefault="00FE18F1" w:rsidP="00FE18F1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5AC64" w14:textId="21BB8DE8" w:rsidR="00FE18F1" w:rsidRPr="00507CAD" w:rsidRDefault="00FE18F1" w:rsidP="00FE18F1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-SD-111-11(</w:t>
            </w:r>
            <w:bookmarkStart w:id="0" w:name="OLE_LINK1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Body</w:t>
            </w:r>
            <w:bookmarkEnd w:id="0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)</w:t>
            </w:r>
            <w:r w:rsidR="001F33E7" w:rsidRPr="001A0981">
              <w:rPr>
                <w:rFonts w:ascii="Arial" w:hAnsi="Arial" w:cs="Arial"/>
                <w:spacing w:val="-3"/>
                <w:sz w:val="16"/>
                <w:szCs w:val="16"/>
              </w:rPr>
              <w:t xml:space="preserve"> CR</w:t>
            </w:r>
            <w:r w:rsidR="001F33E7" w:rsidRPr="001A0981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="001F33E7" w:rsidRPr="001A0981">
              <w:rPr>
                <w:rFonts w:ascii="Arial" w:hAnsi="Arial" w:cs="Arial"/>
                <w:spacing w:val="-3"/>
                <w:sz w:val="16"/>
                <w:szCs w:val="16"/>
              </w:rPr>
              <w:t>-SD-110-11(Cover)</w:t>
            </w:r>
          </w:p>
        </w:tc>
      </w:tr>
      <w:tr w:rsidR="00FE18F1" w:rsidRPr="004C5B8A" w14:paraId="7F64EE4B" w14:textId="77777777" w:rsidTr="00102DFD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D919B" w14:textId="70831E56" w:rsidR="00FE18F1" w:rsidRPr="00DA2CD7" w:rsidRDefault="00FE18F1" w:rsidP="00FE18F1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Size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7DE39" w14:textId="69CDF033" w:rsidR="00FE18F1" w:rsidRPr="00DA2CD7" w:rsidRDefault="00BB2F6C" w:rsidP="00FE18F1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="00FE18F1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0mm (W) x </w:t>
            </w:r>
            <w:r w:rsidR="00FE18F1" w:rsidRPr="00507CAD">
              <w:rPr>
                <w:rFonts w:ascii="Arial" w:hAnsi="Arial" w:cs="Arial" w:hint="eastAsia"/>
                <w:spacing w:val="-3"/>
                <w:sz w:val="16"/>
                <w:szCs w:val="16"/>
              </w:rPr>
              <w:t>100</w:t>
            </w:r>
            <w:r w:rsidR="00FE18F1">
              <w:rPr>
                <w:rFonts w:ascii="Arial" w:hAnsi="Arial" w:cs="Arial" w:hint="eastAsia"/>
                <w:spacing w:val="-3"/>
                <w:sz w:val="16"/>
                <w:szCs w:val="16"/>
              </w:rPr>
              <w:t>mm (H) x 2000(</w:t>
            </w:r>
            <w:r w:rsidR="00FE18F1" w:rsidRPr="00507CAD">
              <w:rPr>
                <w:rFonts w:ascii="Arial" w:hAnsi="Arial" w:cs="Arial" w:hint="eastAsia"/>
                <w:spacing w:val="-3"/>
                <w:sz w:val="16"/>
                <w:szCs w:val="16"/>
              </w:rPr>
              <w:t>mm</w:t>
            </w:r>
            <w:r w:rsidR="00FE18F1">
              <w:rPr>
                <w:rFonts w:ascii="Arial" w:hAnsi="Arial" w:cs="Arial" w:hint="eastAsia"/>
                <w:spacing w:val="-3"/>
                <w:sz w:val="16"/>
                <w:szCs w:val="16"/>
              </w:rPr>
              <w:t>) (L)</w:t>
            </w:r>
          </w:p>
        </w:tc>
      </w:tr>
      <w:tr w:rsidR="004473CF" w:rsidRPr="004C5B8A" w14:paraId="75FF0577" w14:textId="77777777" w:rsidTr="00665334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12E993" w14:textId="470D3652" w:rsidR="004473CF" w:rsidRPr="00507CAD" w:rsidRDefault="004473CF" w:rsidP="004473CF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7AE1B" w14:textId="02DB6D7C" w:rsidR="004473CF" w:rsidRPr="00507CAD" w:rsidRDefault="004473CF" w:rsidP="004473CF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UL94-V0</w:t>
            </w:r>
          </w:p>
        </w:tc>
      </w:tr>
      <w:tr w:rsidR="00FE18F1" w:rsidRPr="004C5B8A" w14:paraId="05643358" w14:textId="77777777" w:rsidTr="00102DFD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B28CD" w14:textId="258D36C5" w:rsidR="00FE18F1" w:rsidRPr="00B928E3" w:rsidRDefault="00FE18F1" w:rsidP="00FE18F1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507CAD">
              <w:rPr>
                <w:rFonts w:ascii="Arial" w:hAnsi="Arial" w:cs="Arial"/>
                <w:spacing w:val="-3"/>
                <w:sz w:val="16"/>
                <w:szCs w:val="16"/>
              </w:rPr>
              <w:t>External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9349D" w14:textId="1258684D" w:rsidR="00FE18F1" w:rsidRPr="00B928E3" w:rsidRDefault="00FE18F1" w:rsidP="00FE18F1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Body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Pr="00507CAD">
              <w:rPr>
                <w:rFonts w:ascii="Arial" w:hAnsi="Arial" w:cs="Arial" w:hint="eastAsia"/>
                <w:spacing w:val="-3"/>
                <w:sz w:val="16"/>
                <w:szCs w:val="16"/>
              </w:rPr>
              <w:t>1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278</w:t>
            </w:r>
            <w:proofErr w:type="gramEnd"/>
            <w:r w:rsidRPr="00507CA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507CAD">
              <w:rPr>
                <w:rFonts w:ascii="Arial" w:hAnsi="Arial" w:cs="Arial" w:hint="eastAsia"/>
                <w:spacing w:val="-3"/>
                <w:sz w:val="16"/>
                <w:szCs w:val="16"/>
              </w:rPr>
              <w:t>118</w:t>
            </w:r>
            <w:r w:rsidRPr="00507CA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507CAD">
              <w:rPr>
                <w:rFonts w:ascii="Arial" w:hAnsi="Arial" w:cs="Arial" w:hint="eastAsia"/>
                <w:spacing w:val="-3"/>
                <w:sz w:val="16"/>
                <w:szCs w:val="16"/>
              </w:rPr>
              <w:t>2000</w:t>
            </w:r>
            <w:proofErr w:type="gramStart"/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, Cover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274</w:t>
            </w:r>
            <w:proofErr w:type="gramEnd"/>
            <w:r w:rsidRPr="00E916BB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E916BB">
              <w:rPr>
                <w:rFonts w:ascii="Arial" w:hAnsi="Arial" w:cs="Arial"/>
                <w:spacing w:val="-3"/>
                <w:sz w:val="16"/>
                <w:szCs w:val="16"/>
              </w:rPr>
              <w:t>12</w:t>
            </w:r>
            <w:r w:rsidRPr="00E916BB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E916BB">
              <w:rPr>
                <w:rFonts w:ascii="Arial" w:hAnsi="Arial" w:cs="Arial"/>
                <w:spacing w:val="-3"/>
                <w:sz w:val="16"/>
                <w:szCs w:val="16"/>
              </w:rPr>
              <w:t>2000</w:t>
            </w:r>
            <w:proofErr w:type="gramStart"/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FE18F1" w:rsidRPr="004C5B8A" w14:paraId="07D0449B" w14:textId="77777777" w:rsidTr="00102DFD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12754E" w14:textId="22A3D37C" w:rsidR="00FE18F1" w:rsidRPr="00DA2CD7" w:rsidRDefault="00FE18F1" w:rsidP="00FE18F1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507CAD">
              <w:rPr>
                <w:rFonts w:ascii="Arial" w:hAnsi="Arial" w:cs="Arial" w:hint="eastAsia"/>
                <w:spacing w:val="-3"/>
                <w:sz w:val="16"/>
                <w:szCs w:val="16"/>
              </w:rPr>
              <w:t>Maximum payout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B3656" w14:textId="4B948CDB" w:rsidR="00FE18F1" w:rsidRPr="00DA2CD7" w:rsidRDefault="00BB2F6C" w:rsidP="00FE18F1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58</w:t>
            </w:r>
            <w:r w:rsidR="00FE18F1" w:rsidRPr="00507CAD">
              <w:rPr>
                <w:rFonts w:ascii="Arial" w:hAnsi="Arial" w:cs="Arial" w:hint="eastAsia"/>
                <w:spacing w:val="-3"/>
                <w:sz w:val="16"/>
                <w:szCs w:val="16"/>
              </w:rPr>
              <w:t>00 strands (3 mm wire)</w:t>
            </w:r>
          </w:p>
        </w:tc>
      </w:tr>
    </w:tbl>
    <w:p w14:paraId="23E7D1D7" w14:textId="77777777" w:rsidR="00036FEC" w:rsidRDefault="00036FEC" w:rsidP="004C5B8A">
      <w:pPr>
        <w:tabs>
          <w:tab w:val="left" w:pos="249"/>
        </w:tabs>
        <w:spacing w:line="360" w:lineRule="exact"/>
        <w:rPr>
          <w:rFonts w:ascii="Arial" w:hAnsi="Arial" w:cs="Arial"/>
          <w:b/>
          <w:color w:val="1D6DBD"/>
          <w:sz w:val="28"/>
          <w:szCs w:val="28"/>
        </w:rPr>
      </w:pPr>
    </w:p>
    <w:p w14:paraId="576C64D4" w14:textId="391CE0C6" w:rsidR="00053149" w:rsidRPr="004C5B8A" w:rsidRDefault="001C71F9" w:rsidP="004C5B8A">
      <w:pPr>
        <w:tabs>
          <w:tab w:val="left" w:pos="249"/>
        </w:tabs>
        <w:spacing w:line="360" w:lineRule="exact"/>
        <w:rPr>
          <w:rFonts w:ascii="Arial" w:hAnsi="Arial" w:cs="Arial"/>
          <w:b/>
          <w:color w:val="1D6DBD"/>
          <w:sz w:val="28"/>
          <w:szCs w:val="28"/>
        </w:rPr>
      </w:pPr>
      <w:r w:rsidRPr="001C71F9">
        <w:rPr>
          <w:rFonts w:ascii="Arial" w:hAnsi="Arial" w:cs="Arial" w:hint="eastAsia"/>
          <w:b/>
          <w:color w:val="1D6DBD"/>
          <w:sz w:val="28"/>
          <w:szCs w:val="28"/>
        </w:rPr>
        <w:t>Duct Connector</w:t>
      </w:r>
      <w:r>
        <w:rPr>
          <w:rFonts w:ascii="Arial" w:hAnsi="Arial" w:cs="Arial" w:hint="eastAsia"/>
          <w:b/>
          <w:color w:val="1D6DBD"/>
          <w:sz w:val="28"/>
          <w:szCs w:val="28"/>
        </w:rPr>
        <w:t xml:space="preserve"> </w:t>
      </w:r>
    </w:p>
    <w:p w14:paraId="44F4F5A6" w14:textId="4BB60014" w:rsidR="00102DFD" w:rsidRPr="00102DFD" w:rsidRDefault="00307E35" w:rsidP="00102DFD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 w:rsidRPr="00285EA7">
        <w:rPr>
          <w:noProof/>
          <w:spacing w:val="-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BFBB7F3" wp14:editId="71B62D45">
                <wp:simplePos x="0" y="0"/>
                <wp:positionH relativeFrom="column">
                  <wp:posOffset>155575</wp:posOffset>
                </wp:positionH>
                <wp:positionV relativeFrom="paragraph">
                  <wp:posOffset>1346835</wp:posOffset>
                </wp:positionV>
                <wp:extent cx="1655846" cy="1404620"/>
                <wp:effectExtent l="0" t="0" r="0" b="6350"/>
                <wp:wrapNone/>
                <wp:docPr id="208231440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8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63BBE" w14:textId="7874DAA4" w:rsidR="00102DFD" w:rsidRPr="00630270" w:rsidRDefault="00102DFD" w:rsidP="00102DF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C71F9">
                              <w:rPr>
                                <w:rFonts w:ascii="Arial" w:hAnsi="Arial" w:cs="Arial" w:hint="eastAsia"/>
                              </w:rPr>
                              <w:t>Duct Connector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FBB7F3" id="_x0000_s1027" type="#_x0000_t202" style="position:absolute;margin-left:12.25pt;margin-top:106.05pt;width:130.4pt;height:110.6pt;z-index:251695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" filled="f" stroked="f">
                <v:textbox style="mso-fit-shape-to-text:t">
                  <w:txbxContent>
                    <w:p w14:paraId="4D263BBE" w14:textId="7874DAA4" w:rsidR="00102DFD" w:rsidRPr="00630270" w:rsidRDefault="00102DFD" w:rsidP="00102DFD">
                      <w:pPr>
                        <w:rPr>
                          <w:rFonts w:ascii="Arial" w:hAnsi="Arial" w:cs="Arial"/>
                        </w:rPr>
                      </w:pPr>
                      <w:r w:rsidRPr="001C71F9">
                        <w:rPr>
                          <w:rFonts w:ascii="Arial" w:hAnsi="Arial" w:cs="Arial" w:hint="eastAsia"/>
                        </w:rPr>
                        <w:t>Duct Connector</w:t>
                      </w:r>
                    </w:p>
                  </w:txbxContent>
                </v:textbox>
              </v:shape>
            </w:pict>
          </mc:Fallback>
        </mc:AlternateContent>
      </w:r>
      <w:r w:rsidR="00934367">
        <w:rPr>
          <w:rFonts w:hint="eastAsia"/>
          <w:noProof/>
        </w:rPr>
        <w:drawing>
          <wp:anchor distT="0" distB="0" distL="114300" distR="114300" simplePos="0" relativeHeight="251693056" behindDoc="0" locked="0" layoutInCell="1" allowOverlap="1" wp14:anchorId="235F1602" wp14:editId="7A537B39">
            <wp:simplePos x="0" y="0"/>
            <wp:positionH relativeFrom="column">
              <wp:posOffset>-241300</wp:posOffset>
            </wp:positionH>
            <wp:positionV relativeFrom="paragraph">
              <wp:posOffset>73025</wp:posOffset>
            </wp:positionV>
            <wp:extent cx="2159635" cy="1295400"/>
            <wp:effectExtent l="0" t="0" r="0" b="0"/>
            <wp:wrapNone/>
            <wp:docPr id="196643603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102DFD" w:rsidRPr="004C5B8A" w14:paraId="4D7FFB1A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F7C70" w14:textId="77777777" w:rsidR="00102DFD" w:rsidRPr="00DA2CD7" w:rsidRDefault="00102DFD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58DDC" w14:textId="2E7E2CE4" w:rsidR="00102DFD" w:rsidRPr="00DA2CD7" w:rsidRDefault="00FE18F1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-CO-211-11</w:t>
            </w:r>
          </w:p>
        </w:tc>
      </w:tr>
      <w:tr w:rsidR="00102DFD" w:rsidRPr="004C5B8A" w14:paraId="33814F08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0E78A" w14:textId="77777777" w:rsidR="00102DFD" w:rsidRPr="00DA2CD7" w:rsidRDefault="00102DFD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Specification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4F83D6" w14:textId="0EAE7C31" w:rsidR="00102DFD" w:rsidRPr="00B928E3" w:rsidRDefault="00BB2F6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240</w:t>
            </w:r>
            <w:r w:rsidR="00102DF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102DF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100</w:t>
            </w:r>
            <w:proofErr w:type="gramStart"/>
            <w:r w:rsidR="00102DF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102DFD" w:rsidRPr="004C5B8A" w14:paraId="4570A502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1B8C8" w14:textId="77777777" w:rsidR="00102DFD" w:rsidRPr="00DA2CD7" w:rsidRDefault="00102DFD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A8016" w14:textId="77777777" w:rsidR="00102DFD" w:rsidRPr="00B928E3" w:rsidRDefault="00102DFD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UL94-V0</w:t>
            </w:r>
          </w:p>
        </w:tc>
      </w:tr>
      <w:tr w:rsidR="00102DFD" w:rsidRPr="004C5B8A" w14:paraId="77A76AF6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77267B" w14:textId="67E818EC" w:rsidR="00102DFD" w:rsidRPr="00B928E3" w:rsidRDefault="00102DFD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Scope of application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BED9D" w14:textId="3210EF50" w:rsidR="00102DFD" w:rsidRPr="00B928E3" w:rsidRDefault="00102DFD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Connection of components of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0-width </w:t>
            </w:r>
            <w:r w:rsidR="00C64E5D" w:rsidRPr="00C64E5D">
              <w:rPr>
                <w:rFonts w:ascii="Arial" w:hAnsi="Arial" w:cs="Arial"/>
                <w:spacing w:val="-3"/>
                <w:sz w:val="16"/>
                <w:szCs w:val="16"/>
              </w:rPr>
              <w:t>Straight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="008A665F">
              <w:rPr>
                <w:rFonts w:ascii="Arial" w:hAnsi="Arial" w:cs="Arial" w:hint="eastAsia"/>
                <w:spacing w:val="-3"/>
                <w:sz w:val="16"/>
                <w:szCs w:val="16"/>
              </w:rPr>
              <w:t>D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uct</w:t>
            </w:r>
          </w:p>
        </w:tc>
      </w:tr>
      <w:tr w:rsidR="00102DFD" w:rsidRPr="004C5B8A" w14:paraId="66FA2491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F51C8" w14:textId="5D1229F8" w:rsidR="00102DFD" w:rsidRPr="00DA2CD7" w:rsidRDefault="00102DFD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External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14D96" w14:textId="30832CBA" w:rsidR="00102DFD" w:rsidRPr="00DA2CD7" w:rsidRDefault="00BB2F6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28</w:t>
            </w:r>
            <w:r w:rsidR="005D3FE5" w:rsidRPr="005D3FE5">
              <w:rPr>
                <w:rFonts w:ascii="Arial" w:hAnsi="Arial" w:cs="Arial" w:hint="eastAsia"/>
                <w:spacing w:val="-3"/>
                <w:sz w:val="16"/>
                <w:szCs w:val="16"/>
              </w:rPr>
              <w:t>7</w:t>
            </w:r>
            <w:r w:rsidR="005D3FE5" w:rsidRPr="005D3FE5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5D3FE5" w:rsidRPr="005D3FE5">
              <w:rPr>
                <w:rFonts w:ascii="Arial" w:hAnsi="Arial" w:cs="Arial" w:hint="eastAsia"/>
                <w:spacing w:val="-3"/>
                <w:sz w:val="16"/>
                <w:szCs w:val="16"/>
              </w:rPr>
              <w:t>60</w:t>
            </w:r>
            <w:r w:rsidR="005D3FE5" w:rsidRPr="005D3FE5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5D3FE5" w:rsidRPr="005D3FE5">
              <w:rPr>
                <w:rFonts w:ascii="Arial" w:hAnsi="Arial" w:cs="Arial" w:hint="eastAsia"/>
                <w:spacing w:val="-3"/>
                <w:sz w:val="16"/>
                <w:szCs w:val="16"/>
              </w:rPr>
              <w:t>119</w:t>
            </w:r>
            <w:proofErr w:type="gramStart"/>
            <w:r w:rsidR="005D3FE5" w:rsidRPr="005D3FE5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102DFD" w:rsidRPr="004C5B8A" w14:paraId="1FD23041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9CDE9" w14:textId="58EEE553" w:rsidR="00102DFD" w:rsidRPr="00507CAD" w:rsidRDefault="00102DFD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Installation requirements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D1819" w14:textId="1180EBAA" w:rsidR="00102DFD" w:rsidRPr="00C46FFA" w:rsidRDefault="00C46FFA" w:rsidP="00C46FFA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C46FFA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PR-LT5B4 Plastic round handle bolt </w:t>
            </w:r>
            <w:r w:rsidRPr="00C46FFA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C46FFA">
              <w:rPr>
                <w:rFonts w:ascii="Arial" w:hAnsi="Arial" w:cs="Arial" w:hint="eastAsia"/>
                <w:spacing w:val="-3"/>
                <w:sz w:val="16"/>
                <w:szCs w:val="16"/>
              </w:rPr>
              <w:t>8</w:t>
            </w:r>
          </w:p>
        </w:tc>
      </w:tr>
    </w:tbl>
    <w:p w14:paraId="133E2A54" w14:textId="48B1B11F" w:rsidR="00102DFD" w:rsidRDefault="00102DFD" w:rsidP="00102DFD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3A1590CD" w14:textId="7597FAB2" w:rsidR="003451EC" w:rsidRPr="004C5B8A" w:rsidRDefault="003451EC" w:rsidP="003451EC">
      <w:pPr>
        <w:tabs>
          <w:tab w:val="left" w:pos="249"/>
        </w:tabs>
        <w:spacing w:line="360" w:lineRule="exact"/>
        <w:rPr>
          <w:rFonts w:ascii="Arial" w:hAnsi="Arial" w:cs="Arial"/>
          <w:b/>
          <w:color w:val="1D6DBD"/>
          <w:sz w:val="28"/>
          <w:szCs w:val="28"/>
        </w:rPr>
      </w:pPr>
      <w:r w:rsidRPr="003451EC">
        <w:rPr>
          <w:rFonts w:ascii="Arial" w:hAnsi="Arial" w:cs="Arial"/>
          <w:b/>
          <w:color w:val="1D6DBD"/>
          <w:sz w:val="28"/>
          <w:szCs w:val="28"/>
        </w:rPr>
        <w:t>H</w:t>
      </w:r>
      <w:r w:rsidRPr="003451EC">
        <w:rPr>
          <w:rFonts w:ascii="Arial" w:hAnsi="Arial" w:cs="Arial" w:hint="eastAsia"/>
          <w:b/>
          <w:color w:val="1D6DBD"/>
          <w:sz w:val="28"/>
          <w:szCs w:val="28"/>
        </w:rPr>
        <w:t>orizontal</w:t>
      </w:r>
      <w:r>
        <w:rPr>
          <w:rFonts w:ascii="Arial" w:hAnsi="Arial" w:cs="Arial" w:hint="eastAsia"/>
          <w:b/>
          <w:color w:val="1D6DBD"/>
          <w:sz w:val="28"/>
          <w:szCs w:val="28"/>
        </w:rPr>
        <w:t xml:space="preserve"> </w:t>
      </w:r>
      <w:r w:rsidRPr="003451EC">
        <w:rPr>
          <w:rFonts w:ascii="Arial" w:hAnsi="Arial" w:cs="Arial" w:hint="eastAsia"/>
          <w:b/>
          <w:color w:val="1D6DBD"/>
          <w:sz w:val="28"/>
          <w:szCs w:val="28"/>
        </w:rPr>
        <w:t>Corner Bend</w:t>
      </w:r>
      <w:r>
        <w:rPr>
          <w:rFonts w:ascii="Arial" w:hAnsi="Arial" w:cs="Arial" w:hint="eastAsia"/>
          <w:b/>
          <w:color w:val="1D6DBD"/>
          <w:sz w:val="28"/>
          <w:szCs w:val="28"/>
        </w:rPr>
        <w:t xml:space="preserve"> </w:t>
      </w:r>
    </w:p>
    <w:p w14:paraId="276AA26D" w14:textId="5E6AF292" w:rsidR="005D3FE5" w:rsidRDefault="00307E35" w:rsidP="00102DFD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 w:rsidRPr="00285EA7">
        <w:rPr>
          <w:noProof/>
          <w:spacing w:val="-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5A897F1" wp14:editId="47E8A2C8">
                <wp:simplePos x="0" y="0"/>
                <wp:positionH relativeFrom="margin">
                  <wp:align>left</wp:align>
                </wp:positionH>
                <wp:positionV relativeFrom="paragraph">
                  <wp:posOffset>1347418</wp:posOffset>
                </wp:positionV>
                <wp:extent cx="1876926" cy="1404620"/>
                <wp:effectExtent l="0" t="0" r="0" b="6350"/>
                <wp:wrapNone/>
                <wp:docPr id="4781837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92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4641D" w14:textId="17B134FA" w:rsidR="003451EC" w:rsidRPr="00630270" w:rsidRDefault="008A665F" w:rsidP="003451EC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" w:name="OLE_LINK2"/>
                            <w:bookmarkStart w:id="2" w:name="OLE_LINK3"/>
                            <w:bookmarkStart w:id="3" w:name="_Hlk236831900"/>
                            <w:r w:rsidRPr="008A665F">
                              <w:rPr>
                                <w:rFonts w:ascii="Arial" w:hAnsi="Arial" w:cs="Arial" w:hint="eastAsia"/>
                              </w:rPr>
                              <w:t>Horizontal 90</w:t>
                            </w:r>
                            <w:r w:rsidRPr="008A665F">
                              <w:rPr>
                                <w:rFonts w:ascii="Arial" w:hAnsi="Arial" w:cs="Arial" w:hint="eastAsia"/>
                              </w:rPr>
                              <w:t>°</w:t>
                            </w:r>
                            <w:r w:rsidRPr="008A665F">
                              <w:rPr>
                                <w:rFonts w:ascii="Arial" w:hAnsi="Arial" w:cs="Arial" w:hint="eastAsia"/>
                              </w:rPr>
                              <w:t xml:space="preserve"> Corner Bend</w:t>
                            </w:r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A897F1" id="_x0000_s1028" type="#_x0000_t202" style="position:absolute;margin-left:0;margin-top:106.1pt;width:147.8pt;height:110.6pt;z-index:2517012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" filled="f" stroked="f">
                <v:textbox style="mso-fit-shape-to-text:t">
                  <w:txbxContent>
                    <w:p w14:paraId="3434641D" w14:textId="17B134FA" w:rsidR="003451EC" w:rsidRPr="00630270" w:rsidRDefault="008A665F" w:rsidP="003451EC">
                      <w:pPr>
                        <w:rPr>
                          <w:rFonts w:ascii="Arial" w:hAnsi="Arial" w:cs="Arial"/>
                        </w:rPr>
                      </w:pPr>
                      <w:bookmarkStart w:id="4" w:name="OLE_LINK2"/>
                      <w:bookmarkStart w:id="5" w:name="OLE_LINK3"/>
                      <w:bookmarkStart w:id="6" w:name="_Hlk236831900"/>
                      <w:r w:rsidRPr="008A665F">
                        <w:rPr>
                          <w:rFonts w:ascii="Arial" w:hAnsi="Arial" w:cs="Arial" w:hint="eastAsia"/>
                        </w:rPr>
                        <w:t>Horizontal 90</w:t>
                      </w:r>
                      <w:r w:rsidRPr="008A665F">
                        <w:rPr>
                          <w:rFonts w:ascii="Arial" w:hAnsi="Arial" w:cs="Arial" w:hint="eastAsia"/>
                        </w:rPr>
                        <w:t>°</w:t>
                      </w:r>
                      <w:r w:rsidRPr="008A665F">
                        <w:rPr>
                          <w:rFonts w:ascii="Arial" w:hAnsi="Arial" w:cs="Arial" w:hint="eastAsia"/>
                        </w:rPr>
                        <w:t xml:space="preserve"> Corner Bend</w:t>
                      </w:r>
                      <w:bookmarkEnd w:id="4"/>
                      <w:bookmarkEnd w:id="5"/>
                      <w:bookmarkEnd w:id="6"/>
                    </w:p>
                  </w:txbxContent>
                </v:textbox>
                <w10:wrap anchorx="margin"/>
              </v:shape>
            </w:pict>
          </mc:Fallback>
        </mc:AlternateContent>
      </w:r>
      <w:r w:rsidR="00934367">
        <w:rPr>
          <w:rFonts w:hint="eastAsia"/>
          <w:noProof/>
        </w:rPr>
        <w:drawing>
          <wp:anchor distT="0" distB="0" distL="114300" distR="114300" simplePos="0" relativeHeight="251699200" behindDoc="0" locked="0" layoutInCell="1" allowOverlap="1" wp14:anchorId="044FC382" wp14:editId="174AD4A0">
            <wp:simplePos x="0" y="0"/>
            <wp:positionH relativeFrom="column">
              <wp:posOffset>-229870</wp:posOffset>
            </wp:positionH>
            <wp:positionV relativeFrom="paragraph">
              <wp:posOffset>104775</wp:posOffset>
            </wp:positionV>
            <wp:extent cx="2160000" cy="1296000"/>
            <wp:effectExtent l="0" t="0" r="0" b="0"/>
            <wp:wrapNone/>
            <wp:docPr id="948483803" name="图片 27" descr="图片包含 游戏机, 桌子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483803" name="图片 27" descr="图片包含 游戏机, 桌子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3451EC" w:rsidRPr="004C5B8A" w14:paraId="7BEA5F62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C1643" w14:textId="77777777" w:rsidR="003451EC" w:rsidRPr="00DA2CD7" w:rsidRDefault="003451E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ED97C" w14:textId="3C3CC0AE" w:rsidR="003451EC" w:rsidRPr="00DA2CD7" w:rsidRDefault="00307E3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-CB-311-11(Body), CR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-CB-310-11 (Cover)</w:t>
            </w:r>
          </w:p>
        </w:tc>
      </w:tr>
      <w:tr w:rsidR="003451EC" w:rsidRPr="004C5B8A" w14:paraId="75D99519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5A1DD2" w14:textId="77777777" w:rsidR="003451EC" w:rsidRPr="00DA2CD7" w:rsidRDefault="003451E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Specification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6FECB" w14:textId="06E416F0" w:rsidR="003451EC" w:rsidRPr="00B928E3" w:rsidRDefault="00BB2F6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bookmarkStart w:id="7" w:name="OLE_LINK4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="003451EC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0</w:t>
            </w:r>
            <w:r w:rsidR="003451EC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3451EC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100</w:t>
            </w:r>
            <w:proofErr w:type="gramStart"/>
            <w:r w:rsidR="003451EC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bookmarkEnd w:id="7"/>
            <w:proofErr w:type="gramEnd"/>
          </w:p>
        </w:tc>
      </w:tr>
      <w:tr w:rsidR="003451EC" w:rsidRPr="004C5B8A" w14:paraId="4FFACF27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39DABE" w14:textId="77777777" w:rsidR="003451EC" w:rsidRPr="00DA2CD7" w:rsidRDefault="003451E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96BD6" w14:textId="77777777" w:rsidR="003451EC" w:rsidRPr="00B928E3" w:rsidRDefault="003451E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UL94-V0</w:t>
            </w:r>
          </w:p>
        </w:tc>
      </w:tr>
      <w:tr w:rsidR="003451EC" w:rsidRPr="00C64E5D" w14:paraId="1255B4E2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E9DFE9" w14:textId="77777777" w:rsidR="003451EC" w:rsidRPr="00B928E3" w:rsidRDefault="003451E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Scope of application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FD832" w14:textId="0982BC0D" w:rsidR="003451EC" w:rsidRPr="00B928E3" w:rsidRDefault="003451E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Applicable to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0 series </w:t>
            </w:r>
            <w:r w:rsidR="00C64E5D" w:rsidRPr="00C64E5D">
              <w:rPr>
                <w:rFonts w:ascii="Arial" w:hAnsi="Arial" w:cs="Arial"/>
                <w:spacing w:val="-3"/>
                <w:sz w:val="16"/>
                <w:szCs w:val="16"/>
              </w:rPr>
              <w:t>Straight</w:t>
            </w:r>
            <w:r w:rsidR="00C64E5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="00C64E5D">
              <w:rPr>
                <w:rFonts w:ascii="Arial" w:hAnsi="Arial" w:cs="Arial" w:hint="eastAsia"/>
                <w:spacing w:val="-3"/>
                <w:sz w:val="16"/>
                <w:szCs w:val="16"/>
              </w:rPr>
              <w:t>D</w:t>
            </w:r>
            <w:r w:rsidR="00C64E5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uct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horizontal turns</w:t>
            </w:r>
          </w:p>
        </w:tc>
      </w:tr>
      <w:tr w:rsidR="003451EC" w:rsidRPr="004C5B8A" w14:paraId="0F44AA4C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8F6D9" w14:textId="77777777" w:rsidR="003451EC" w:rsidRPr="00DA2CD7" w:rsidRDefault="003451E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External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2DE3D" w14:textId="2AA4973B" w:rsidR="003451EC" w:rsidRPr="00DA2CD7" w:rsidRDefault="00CC5A8A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Body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347</w:t>
            </w:r>
            <w:proofErr w:type="gramEnd"/>
            <w:r w:rsidR="003451EC"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347</w:t>
            </w:r>
            <w:r w:rsidR="003451EC"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3451EC"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1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21</w:t>
            </w:r>
            <w:proofErr w:type="gramStart"/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,</w:t>
            </w:r>
            <w:r w:rsidRPr="00CC5A8A">
              <w:rPr>
                <w:rFonts w:ascii="FZLTXIHJW--GB1-0" w:eastAsia="FZLTXIHJW--GB1-0" w:hAnsi="Times New Roman" w:cs="FZLTXIHJW--GB1-0"/>
                <w:color w:val="2D2824"/>
                <w:sz w:val="12"/>
                <w:szCs w:val="12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Cover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381</w:t>
            </w:r>
            <w:proofErr w:type="gramEnd"/>
            <w:r w:rsidRPr="00CC5A8A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381</w:t>
            </w:r>
            <w:r w:rsidRPr="00CC5A8A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37</w:t>
            </w:r>
            <w:proofErr w:type="gramStart"/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3451EC" w:rsidRPr="004C5B8A" w14:paraId="03AEC0A3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5DACF" w14:textId="77777777" w:rsidR="003451EC" w:rsidRPr="00507CAD" w:rsidRDefault="003451E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lastRenderedPageBreak/>
              <w:t>Installation requirements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DA79E" w14:textId="77777777" w:rsidR="003451EC" w:rsidRDefault="003451E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2 sets of </w:t>
            </w:r>
            <w:r w:rsidR="008A7D76" w:rsidRPr="008A7D76">
              <w:rPr>
                <w:rFonts w:ascii="Arial" w:hAnsi="Arial" w:cs="Arial"/>
                <w:spacing w:val="-3"/>
                <w:sz w:val="16"/>
                <w:szCs w:val="16"/>
              </w:rPr>
              <w:t>fittings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; cover plate optional</w:t>
            </w:r>
          </w:p>
          <w:p w14:paraId="6475C27D" w14:textId="77777777" w:rsidR="001A21DA" w:rsidRPr="001A21DA" w:rsidRDefault="001A21DA" w:rsidP="001A21D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D4E873" w14:textId="77777777" w:rsidR="001A21DA" w:rsidRPr="001A21DA" w:rsidRDefault="001A21DA" w:rsidP="001A21D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E80FB1" w14:textId="702ADC74" w:rsidR="001A21DA" w:rsidRPr="001A21DA" w:rsidRDefault="001A21DA" w:rsidP="001A21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E9CE94A" w14:textId="0F87F83B" w:rsidR="008A665F" w:rsidRPr="004C5B8A" w:rsidRDefault="008A665F" w:rsidP="008A665F">
      <w:pPr>
        <w:tabs>
          <w:tab w:val="left" w:pos="249"/>
        </w:tabs>
        <w:spacing w:line="360" w:lineRule="exact"/>
        <w:rPr>
          <w:rFonts w:ascii="Arial" w:hAnsi="Arial" w:cs="Arial"/>
          <w:b/>
          <w:color w:val="1D6DBD"/>
          <w:sz w:val="28"/>
          <w:szCs w:val="28"/>
        </w:rPr>
      </w:pPr>
      <w:r w:rsidRPr="003451EC">
        <w:rPr>
          <w:rFonts w:ascii="Arial" w:hAnsi="Arial" w:cs="Arial"/>
          <w:b/>
          <w:color w:val="1D6DBD"/>
          <w:sz w:val="28"/>
          <w:szCs w:val="28"/>
        </w:rPr>
        <w:t>H</w:t>
      </w:r>
      <w:r w:rsidRPr="003451EC">
        <w:rPr>
          <w:rFonts w:ascii="Arial" w:hAnsi="Arial" w:cs="Arial" w:hint="eastAsia"/>
          <w:b/>
          <w:color w:val="1D6DBD"/>
          <w:sz w:val="28"/>
          <w:szCs w:val="28"/>
        </w:rPr>
        <w:t>orizontal</w:t>
      </w:r>
      <w:r>
        <w:rPr>
          <w:rFonts w:ascii="Arial" w:hAnsi="Arial" w:cs="Arial" w:hint="eastAsia"/>
          <w:b/>
          <w:color w:val="1D6DBD"/>
          <w:sz w:val="28"/>
          <w:szCs w:val="28"/>
        </w:rPr>
        <w:t xml:space="preserve"> </w:t>
      </w:r>
      <w:r w:rsidRPr="008A665F">
        <w:rPr>
          <w:rFonts w:ascii="Arial" w:hAnsi="Arial" w:cs="Arial" w:hint="eastAsia"/>
          <w:b/>
          <w:color w:val="1D6DBD"/>
          <w:sz w:val="28"/>
          <w:szCs w:val="28"/>
        </w:rPr>
        <w:t>Tee</w:t>
      </w:r>
      <w:r>
        <w:rPr>
          <w:rFonts w:ascii="Arial" w:hAnsi="Arial" w:cs="Arial" w:hint="eastAsia"/>
          <w:b/>
          <w:color w:val="1D6DBD"/>
          <w:sz w:val="28"/>
          <w:szCs w:val="28"/>
        </w:rPr>
        <w:t xml:space="preserve"> </w:t>
      </w:r>
    </w:p>
    <w:p w14:paraId="6BAC3085" w14:textId="56A7AC9B" w:rsidR="008A665F" w:rsidRDefault="00934367" w:rsidP="00102DFD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>
        <w:rPr>
          <w:rFonts w:hint="eastAsia"/>
          <w:noProof/>
        </w:rPr>
        <w:drawing>
          <wp:anchor distT="0" distB="0" distL="114300" distR="114300" simplePos="0" relativeHeight="251708416" behindDoc="0" locked="0" layoutInCell="1" allowOverlap="1" wp14:anchorId="1F80C5A9" wp14:editId="2795E730">
            <wp:simplePos x="0" y="0"/>
            <wp:positionH relativeFrom="column">
              <wp:posOffset>-255905</wp:posOffset>
            </wp:positionH>
            <wp:positionV relativeFrom="paragraph">
              <wp:posOffset>203835</wp:posOffset>
            </wp:positionV>
            <wp:extent cx="2160000" cy="1296000"/>
            <wp:effectExtent l="0" t="0" r="0" b="0"/>
            <wp:wrapNone/>
            <wp:docPr id="729296462" name="图片 30" descr="图片包含 游戏机, 桌子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296462" name="图片 30" descr="图片包含 游戏机, 桌子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65F" w:rsidRPr="00285EA7">
        <w:rPr>
          <w:noProof/>
          <w:spacing w:val="-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5138F1A" wp14:editId="0650C6BA">
                <wp:simplePos x="0" y="0"/>
                <wp:positionH relativeFrom="column">
                  <wp:posOffset>352425</wp:posOffset>
                </wp:positionH>
                <wp:positionV relativeFrom="paragraph">
                  <wp:posOffset>1447165</wp:posOffset>
                </wp:positionV>
                <wp:extent cx="1171073" cy="1404620"/>
                <wp:effectExtent l="0" t="0" r="0" b="6350"/>
                <wp:wrapNone/>
                <wp:docPr id="81997137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0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7A3B8" w14:textId="6D4B11FB" w:rsidR="008A665F" w:rsidRPr="00630270" w:rsidRDefault="008A665F" w:rsidP="008A665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A665F">
                              <w:rPr>
                                <w:rFonts w:ascii="Arial" w:hAnsi="Arial" w:cs="Arial" w:hint="eastAsia"/>
                              </w:rPr>
                              <w:t>Horizontal Tee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138F1A" id="_x0000_s1029" type="#_x0000_t202" style="position:absolute;margin-left:27.75pt;margin-top:113.95pt;width:92.2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" filled="f" stroked="f">
                <v:textbox style="mso-fit-shape-to-text:t">
                  <w:txbxContent>
                    <w:p w14:paraId="6B67A3B8" w14:textId="6D4B11FB" w:rsidR="008A665F" w:rsidRPr="00630270" w:rsidRDefault="008A665F" w:rsidP="008A665F">
                      <w:pPr>
                        <w:rPr>
                          <w:rFonts w:ascii="Arial" w:hAnsi="Arial" w:cs="Arial"/>
                        </w:rPr>
                      </w:pPr>
                      <w:r w:rsidRPr="008A665F">
                        <w:rPr>
                          <w:rFonts w:ascii="Arial" w:hAnsi="Arial" w:cs="Arial" w:hint="eastAsia"/>
                        </w:rPr>
                        <w:t>Horizontal Tee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8A665F" w:rsidRPr="004C5B8A" w14:paraId="5004BF3C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998403" w14:textId="77777777" w:rsidR="008A665F" w:rsidRPr="00DA2CD7" w:rsidRDefault="008A665F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A3F21" w14:textId="1DD4A269" w:rsidR="008A665F" w:rsidRPr="00DA2CD7" w:rsidRDefault="00307E3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-TE-411-11(Body)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, 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-TE-410-11 (Cover)</w:t>
            </w:r>
          </w:p>
        </w:tc>
      </w:tr>
      <w:tr w:rsidR="008A665F" w:rsidRPr="004C5B8A" w14:paraId="69DEE225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9505D" w14:textId="77777777" w:rsidR="008A665F" w:rsidRPr="00DA2CD7" w:rsidRDefault="008A665F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Specification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CEB63" w14:textId="2A2A4EEA" w:rsidR="008A665F" w:rsidRPr="00B928E3" w:rsidRDefault="00BB2F6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="008A665F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0</w:t>
            </w:r>
            <w:r w:rsidR="008A665F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8A665F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100</w:t>
            </w:r>
            <w:proofErr w:type="gramStart"/>
            <w:r w:rsidR="008A665F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8A665F" w:rsidRPr="004C5B8A" w14:paraId="5938BCC6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69396" w14:textId="77777777" w:rsidR="008A665F" w:rsidRPr="00DA2CD7" w:rsidRDefault="008A665F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8BBC7" w14:textId="77777777" w:rsidR="008A665F" w:rsidRPr="00B928E3" w:rsidRDefault="008A665F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UL94-V0</w:t>
            </w:r>
          </w:p>
        </w:tc>
      </w:tr>
      <w:tr w:rsidR="008A665F" w:rsidRPr="004C5B8A" w14:paraId="0B597E76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EDEF4" w14:textId="77777777" w:rsidR="008A665F" w:rsidRPr="00B928E3" w:rsidRDefault="008A665F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Scope of application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C2D79" w14:textId="0AE454CD" w:rsidR="008A665F" w:rsidRPr="00B928E3" w:rsidRDefault="008A665F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Applicable to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0 series </w:t>
            </w:r>
            <w:r w:rsidR="00C64E5D" w:rsidRPr="00C64E5D">
              <w:rPr>
                <w:rFonts w:ascii="Arial" w:hAnsi="Arial" w:cs="Arial"/>
                <w:spacing w:val="-3"/>
                <w:sz w:val="16"/>
                <w:szCs w:val="16"/>
              </w:rPr>
              <w:t>Straight</w:t>
            </w:r>
            <w:r w:rsidR="00C64E5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="00C64E5D">
              <w:rPr>
                <w:rFonts w:ascii="Arial" w:hAnsi="Arial" w:cs="Arial" w:hint="eastAsia"/>
                <w:spacing w:val="-3"/>
                <w:sz w:val="16"/>
                <w:szCs w:val="16"/>
              </w:rPr>
              <w:t>D</w:t>
            </w:r>
            <w:r w:rsidR="00C64E5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uct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="008A7D76">
              <w:rPr>
                <w:rFonts w:ascii="Arial" w:hAnsi="Arial" w:cs="Arial" w:hint="eastAsia"/>
                <w:spacing w:val="-3"/>
                <w:sz w:val="16"/>
                <w:szCs w:val="16"/>
              </w:rPr>
              <w:t>h</w:t>
            </w:r>
            <w:r w:rsidRPr="008A665F">
              <w:rPr>
                <w:rFonts w:ascii="Arial" w:hAnsi="Arial" w:cs="Arial" w:hint="eastAsia"/>
                <w:spacing w:val="-3"/>
                <w:sz w:val="16"/>
                <w:szCs w:val="16"/>
              </w:rPr>
              <w:t>orizontal T-shaped connection</w:t>
            </w:r>
          </w:p>
        </w:tc>
      </w:tr>
      <w:tr w:rsidR="008A665F" w:rsidRPr="004C5B8A" w14:paraId="6553DE37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51FF4" w14:textId="77777777" w:rsidR="008A665F" w:rsidRPr="00DA2CD7" w:rsidRDefault="008A665F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External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7981F" w14:textId="5369F3E1" w:rsidR="008A665F" w:rsidRPr="00DA2CD7" w:rsidRDefault="00F0314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Body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410</w:t>
            </w:r>
            <w:proofErr w:type="gramEnd"/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347</w:t>
            </w:r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F03146">
              <w:rPr>
                <w:rFonts w:ascii="Arial" w:hAnsi="Arial" w:cs="Arial"/>
                <w:spacing w:val="-3"/>
                <w:sz w:val="16"/>
                <w:szCs w:val="16"/>
              </w:rPr>
              <w:t>1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21</w:t>
            </w:r>
            <w:proofErr w:type="gramStart"/>
            <w:r w:rsidR="008A7D76" w:rsidRPr="008A7D76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,</w:t>
            </w:r>
            <w:r w:rsidRPr="00CC5A8A">
              <w:rPr>
                <w:rFonts w:ascii="FZLTXIHJW--GB1-0" w:eastAsia="FZLTXIHJW--GB1-0" w:hAnsi="Times New Roman" w:cs="FZLTXIHJW--GB1-0"/>
                <w:color w:val="2D2824"/>
                <w:sz w:val="12"/>
                <w:szCs w:val="12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Cover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480</w:t>
            </w:r>
            <w:proofErr w:type="gramEnd"/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381</w:t>
            </w:r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37</w:t>
            </w:r>
            <w:proofErr w:type="gramStart"/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8A665F" w:rsidRPr="004C5B8A" w14:paraId="5256A563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0C59C" w14:textId="77777777" w:rsidR="008A665F" w:rsidRPr="00507CAD" w:rsidRDefault="008A665F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Installation requirements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9E583" w14:textId="7BBD9297" w:rsidR="008A665F" w:rsidRPr="00507CAD" w:rsidRDefault="008A7D7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8A7D76">
              <w:rPr>
                <w:rFonts w:ascii="Arial" w:hAnsi="Arial" w:cs="Arial"/>
                <w:spacing w:val="-3"/>
                <w:sz w:val="16"/>
                <w:szCs w:val="16"/>
              </w:rPr>
              <w:t>3 sets of fittings; cover optional</w:t>
            </w:r>
          </w:p>
        </w:tc>
      </w:tr>
    </w:tbl>
    <w:p w14:paraId="6F48C9BD" w14:textId="77777777" w:rsidR="00E46CF5" w:rsidRDefault="00E46CF5" w:rsidP="008A7D76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2E35530D" w14:textId="77777777" w:rsidR="00E46CF5" w:rsidRDefault="00E46CF5" w:rsidP="008A7D76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4D0D6C48" w14:textId="35F4B7B2" w:rsidR="008A7D76" w:rsidRDefault="000355A5" w:rsidP="008A7D76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 w:rsidRPr="003451EC">
        <w:rPr>
          <w:rFonts w:ascii="Arial" w:hAnsi="Arial" w:cs="Arial"/>
          <w:b/>
          <w:color w:val="1D6DBD"/>
          <w:sz w:val="28"/>
          <w:szCs w:val="28"/>
        </w:rPr>
        <w:t>H</w:t>
      </w:r>
      <w:r w:rsidRPr="003451EC">
        <w:rPr>
          <w:rFonts w:ascii="Arial" w:hAnsi="Arial" w:cs="Arial" w:hint="eastAsia"/>
          <w:b/>
          <w:color w:val="1D6DBD"/>
          <w:sz w:val="28"/>
          <w:szCs w:val="28"/>
        </w:rPr>
        <w:t>orizontal</w:t>
      </w:r>
      <w:r>
        <w:rPr>
          <w:rFonts w:ascii="Arial" w:hAnsi="Arial" w:cs="Arial" w:hint="eastAsia"/>
          <w:b/>
          <w:color w:val="1D6DBD"/>
          <w:sz w:val="28"/>
          <w:szCs w:val="28"/>
        </w:rPr>
        <w:t xml:space="preserve"> </w:t>
      </w:r>
      <w:r w:rsidRPr="000355A5">
        <w:rPr>
          <w:rFonts w:ascii="Arial" w:hAnsi="Arial" w:cs="Arial" w:hint="eastAsia"/>
          <w:b/>
          <w:color w:val="1D6DBD"/>
          <w:sz w:val="28"/>
          <w:szCs w:val="28"/>
        </w:rPr>
        <w:t>Cross</w:t>
      </w:r>
    </w:p>
    <w:p w14:paraId="19B686C7" w14:textId="783693B6" w:rsidR="008A7D76" w:rsidRDefault="008A7D76" w:rsidP="008A7D76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>
        <w:rPr>
          <w:rFonts w:hint="eastAsia"/>
          <w:noProof/>
        </w:rPr>
        <w:drawing>
          <wp:anchor distT="0" distB="0" distL="114300" distR="114300" simplePos="0" relativeHeight="251717632" behindDoc="0" locked="0" layoutInCell="1" allowOverlap="1" wp14:anchorId="1F51EF26" wp14:editId="4FBD066F">
            <wp:simplePos x="0" y="0"/>
            <wp:positionH relativeFrom="column">
              <wp:posOffset>-222885</wp:posOffset>
            </wp:positionH>
            <wp:positionV relativeFrom="paragraph">
              <wp:posOffset>189230</wp:posOffset>
            </wp:positionV>
            <wp:extent cx="2160000" cy="1296000"/>
            <wp:effectExtent l="0" t="0" r="0" b="0"/>
            <wp:wrapNone/>
            <wp:docPr id="189232756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5EA7">
        <w:rPr>
          <w:noProof/>
          <w:spacing w:val="-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7F29CD9E" wp14:editId="37BFFC48">
                <wp:simplePos x="0" y="0"/>
                <wp:positionH relativeFrom="column">
                  <wp:posOffset>352425</wp:posOffset>
                </wp:positionH>
                <wp:positionV relativeFrom="paragraph">
                  <wp:posOffset>1447165</wp:posOffset>
                </wp:positionV>
                <wp:extent cx="1171073" cy="1404620"/>
                <wp:effectExtent l="0" t="0" r="0" b="0"/>
                <wp:wrapNone/>
                <wp:docPr id="6116375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0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5A50A" w14:textId="12CE3BA9" w:rsidR="008A7D76" w:rsidRPr="00630270" w:rsidRDefault="008A7D76" w:rsidP="008A7D7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A7D76">
                              <w:rPr>
                                <w:rFonts w:ascii="Arial" w:hAnsi="Arial" w:cs="Arial" w:hint="eastAsia"/>
                              </w:rPr>
                              <w:t xml:space="preserve">Horizontal Cross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29CD9E" id="_x0000_s1030" type="#_x0000_t202" style="position:absolute;margin-left:27.75pt;margin-top:113.95pt;width:92.2pt;height:110.6pt;z-index:2517166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" filled="f" stroked="f">
                <v:textbox style="mso-fit-shape-to-text:t">
                  <w:txbxContent>
                    <w:p w14:paraId="01B5A50A" w14:textId="12CE3BA9" w:rsidR="008A7D76" w:rsidRPr="00630270" w:rsidRDefault="008A7D76" w:rsidP="008A7D76">
                      <w:pPr>
                        <w:rPr>
                          <w:rFonts w:ascii="Arial" w:hAnsi="Arial" w:cs="Arial"/>
                        </w:rPr>
                      </w:pPr>
                      <w:r w:rsidRPr="008A7D76">
                        <w:rPr>
                          <w:rFonts w:ascii="Arial" w:hAnsi="Arial" w:cs="Arial" w:hint="eastAsia"/>
                        </w:rPr>
                        <w:t xml:space="preserve">Horizontal Cross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8A7D76" w:rsidRPr="004C5B8A" w14:paraId="48B216B3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D436F" w14:textId="77777777" w:rsidR="008A7D76" w:rsidRPr="00DA2CD7" w:rsidRDefault="008A7D7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0A336" w14:textId="4287F003" w:rsidR="008A7D76" w:rsidRPr="00DA2CD7" w:rsidRDefault="00307E3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-CR-511-11(Body)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, 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-CR-510-11 (Cover)</w:t>
            </w:r>
          </w:p>
        </w:tc>
      </w:tr>
      <w:tr w:rsidR="008A7D76" w:rsidRPr="004C5B8A" w14:paraId="380C2DD5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DA0D3" w14:textId="77777777" w:rsidR="008A7D76" w:rsidRPr="00DA2CD7" w:rsidRDefault="008A7D7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Specification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FA9A6" w14:textId="37300255" w:rsidR="008A7D76" w:rsidRPr="00B928E3" w:rsidRDefault="00BB2F6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="008A7D76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0</w:t>
            </w:r>
            <w:r w:rsidR="008A7D76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8A7D76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100</w:t>
            </w:r>
            <w:proofErr w:type="gramStart"/>
            <w:r w:rsidR="008A7D76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8A7D76" w:rsidRPr="004C5B8A" w14:paraId="54AB2710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706C4" w14:textId="77777777" w:rsidR="008A7D76" w:rsidRPr="00DA2CD7" w:rsidRDefault="008A7D7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B647F" w14:textId="77777777" w:rsidR="008A7D76" w:rsidRPr="00B928E3" w:rsidRDefault="008A7D7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UL94-V0</w:t>
            </w:r>
          </w:p>
        </w:tc>
      </w:tr>
      <w:tr w:rsidR="008A7D76" w:rsidRPr="004C5B8A" w14:paraId="646C4121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6833A" w14:textId="77777777" w:rsidR="008A7D76" w:rsidRPr="00B928E3" w:rsidRDefault="008A7D7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Scope of application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52FEC" w14:textId="079922A1" w:rsidR="008A7D76" w:rsidRPr="00B928E3" w:rsidRDefault="008A7D7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Applicable to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0 series </w:t>
            </w:r>
            <w:r w:rsidR="00C64E5D" w:rsidRPr="00C64E5D">
              <w:rPr>
                <w:rFonts w:ascii="Arial" w:hAnsi="Arial" w:cs="Arial"/>
                <w:spacing w:val="-3"/>
                <w:sz w:val="16"/>
                <w:szCs w:val="16"/>
              </w:rPr>
              <w:t>Straight</w:t>
            </w:r>
            <w:r w:rsidR="00C64E5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="00C64E5D">
              <w:rPr>
                <w:rFonts w:ascii="Arial" w:hAnsi="Arial" w:cs="Arial" w:hint="eastAsia"/>
                <w:spacing w:val="-3"/>
                <w:sz w:val="16"/>
                <w:szCs w:val="16"/>
              </w:rPr>
              <w:t>D</w:t>
            </w:r>
            <w:r w:rsidR="00C64E5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uct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h</w:t>
            </w:r>
            <w:r w:rsidRPr="008A665F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orizontal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Cross</w:t>
            </w:r>
          </w:p>
        </w:tc>
      </w:tr>
      <w:tr w:rsidR="008A7D76" w:rsidRPr="004C5B8A" w14:paraId="22270EED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B8B5F" w14:textId="77777777" w:rsidR="008A7D76" w:rsidRPr="00DA2CD7" w:rsidRDefault="008A7D7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External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E8311" w14:textId="5B26E90C" w:rsidR="008A7D76" w:rsidRPr="00DA2CD7" w:rsidRDefault="00F0314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Body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410</w:t>
            </w:r>
            <w:proofErr w:type="gramEnd"/>
            <w:r w:rsidR="008A7D76" w:rsidRPr="008A7D7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410</w:t>
            </w:r>
            <w:r w:rsidR="008A7D76" w:rsidRPr="008A7D7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8A7D76" w:rsidRPr="008A7D76">
              <w:rPr>
                <w:rFonts w:ascii="Arial" w:hAnsi="Arial" w:cs="Arial" w:hint="eastAsia"/>
                <w:spacing w:val="-3"/>
                <w:sz w:val="16"/>
                <w:szCs w:val="16"/>
              </w:rPr>
              <w:t>1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21</w:t>
            </w:r>
            <w:proofErr w:type="gramStart"/>
            <w:r w:rsidR="008A7D76" w:rsidRPr="008A7D76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,</w:t>
            </w:r>
            <w:r w:rsidRPr="00CC5A8A">
              <w:rPr>
                <w:rFonts w:ascii="FZLTXIHJW--GB1-0" w:eastAsia="FZLTXIHJW--GB1-0" w:hAnsi="Times New Roman" w:cs="FZLTXIHJW--GB1-0"/>
                <w:color w:val="2D2824"/>
                <w:sz w:val="12"/>
                <w:szCs w:val="12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Cover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480</w:t>
            </w:r>
            <w:proofErr w:type="gramEnd"/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48</w:t>
            </w:r>
            <w:r w:rsidRPr="00F03146">
              <w:rPr>
                <w:rFonts w:ascii="Arial" w:hAnsi="Arial" w:cs="Arial"/>
                <w:spacing w:val="-3"/>
                <w:sz w:val="16"/>
                <w:szCs w:val="16"/>
              </w:rPr>
              <w:t>0</w:t>
            </w:r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F03146">
              <w:rPr>
                <w:rFonts w:ascii="Arial" w:hAnsi="Arial" w:cs="Arial"/>
                <w:spacing w:val="-3"/>
                <w:sz w:val="16"/>
                <w:szCs w:val="16"/>
              </w:rPr>
              <w:t>3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7</w:t>
            </w:r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proofErr w:type="gramStart"/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8A7D76" w:rsidRPr="004C5B8A" w14:paraId="45262D24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45537" w14:textId="77777777" w:rsidR="008A7D76" w:rsidRPr="00507CAD" w:rsidRDefault="008A7D7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Installation requirements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604E2" w14:textId="47E9E62C" w:rsidR="008A7D76" w:rsidRPr="00507CAD" w:rsidRDefault="008A7D7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4</w:t>
            </w:r>
            <w:r w:rsidRPr="008A7D76">
              <w:rPr>
                <w:rFonts w:ascii="Arial" w:hAnsi="Arial" w:cs="Arial"/>
                <w:spacing w:val="-3"/>
                <w:sz w:val="16"/>
                <w:szCs w:val="16"/>
              </w:rPr>
              <w:t xml:space="preserve"> sets of fittings; cover optional</w:t>
            </w:r>
          </w:p>
        </w:tc>
      </w:tr>
    </w:tbl>
    <w:p w14:paraId="6C7EB354" w14:textId="77777777" w:rsidR="00036FEC" w:rsidRDefault="00036FEC" w:rsidP="00102DFD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22F3F8AF" w14:textId="77777777" w:rsidR="00307E35" w:rsidRDefault="00307E35" w:rsidP="00307E3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 w:rsidRPr="000355A5">
        <w:rPr>
          <w:rFonts w:ascii="Arial" w:hAnsi="Arial" w:cs="Arial" w:hint="eastAsia"/>
          <w:b/>
          <w:color w:val="1D6DBD"/>
          <w:sz w:val="28"/>
          <w:szCs w:val="28"/>
        </w:rPr>
        <w:t>End Closure</w:t>
      </w:r>
    </w:p>
    <w:p w14:paraId="0498158A" w14:textId="77777777" w:rsidR="00307E35" w:rsidRDefault="00307E35" w:rsidP="00307E3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 w:rsidRPr="00285EA7">
        <w:rPr>
          <w:noProof/>
          <w:spacing w:val="-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20D68E05" wp14:editId="621314D4">
                <wp:simplePos x="0" y="0"/>
                <wp:positionH relativeFrom="column">
                  <wp:posOffset>427355</wp:posOffset>
                </wp:positionH>
                <wp:positionV relativeFrom="paragraph">
                  <wp:posOffset>1447800</wp:posOffset>
                </wp:positionV>
                <wp:extent cx="1018478" cy="1404620"/>
                <wp:effectExtent l="0" t="0" r="0" b="6350"/>
                <wp:wrapNone/>
                <wp:docPr id="98368225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47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C1491" w14:textId="77777777" w:rsidR="00307E35" w:rsidRPr="00630270" w:rsidRDefault="00307E35" w:rsidP="00307E3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355A5">
                              <w:rPr>
                                <w:rFonts w:ascii="Arial" w:hAnsi="Arial" w:cs="Arial" w:hint="eastAsia"/>
                              </w:rPr>
                              <w:t>End Closure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D68E05" id="_x0000_s1031" type="#_x0000_t202" style="position:absolute;margin-left:33.65pt;margin-top:114pt;width:80.2pt;height:110.6pt;z-index:2517657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" filled="f" stroked="f">
                <v:textbox style="mso-fit-shape-to-text:t">
                  <w:txbxContent>
                    <w:p w14:paraId="39FC1491" w14:textId="77777777" w:rsidR="00307E35" w:rsidRPr="00630270" w:rsidRDefault="00307E35" w:rsidP="00307E35">
                      <w:pPr>
                        <w:rPr>
                          <w:rFonts w:ascii="Arial" w:hAnsi="Arial" w:cs="Arial"/>
                        </w:rPr>
                      </w:pPr>
                      <w:r w:rsidRPr="000355A5">
                        <w:rPr>
                          <w:rFonts w:ascii="Arial" w:hAnsi="Arial" w:cs="Arial" w:hint="eastAsia"/>
                        </w:rPr>
                        <w:t>End Closure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766784" behindDoc="0" locked="0" layoutInCell="1" allowOverlap="1" wp14:anchorId="11130001" wp14:editId="20F3EAED">
            <wp:simplePos x="0" y="0"/>
            <wp:positionH relativeFrom="page">
              <wp:posOffset>159385</wp:posOffset>
            </wp:positionH>
            <wp:positionV relativeFrom="paragraph">
              <wp:posOffset>221925</wp:posOffset>
            </wp:positionV>
            <wp:extent cx="2160000" cy="1299600"/>
            <wp:effectExtent l="0" t="0" r="0" b="0"/>
            <wp:wrapNone/>
            <wp:docPr id="73376629" name="图片 36" descr="卡通人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279929" name="图片 36" descr="卡通人物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307E35" w:rsidRPr="004C5B8A" w14:paraId="4C636976" w14:textId="77777777" w:rsidTr="007E689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EF8F1" w14:textId="77777777" w:rsidR="00307E35" w:rsidRPr="00DA2CD7" w:rsidRDefault="00307E35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CE309" w14:textId="36A6E781" w:rsidR="00307E35" w:rsidRPr="00E43E6C" w:rsidRDefault="00307E35" w:rsidP="00307E35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-EC-611-11</w:t>
            </w:r>
          </w:p>
          <w:p w14:paraId="77211D06" w14:textId="2E3DA0C1" w:rsidR="00307E35" w:rsidRPr="00DA2CD7" w:rsidRDefault="00307E35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</w:p>
        </w:tc>
      </w:tr>
      <w:tr w:rsidR="00307E35" w:rsidRPr="004C5B8A" w14:paraId="645C387E" w14:textId="77777777" w:rsidTr="007E689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1BE7E" w14:textId="77777777" w:rsidR="00307E35" w:rsidRPr="00DA2CD7" w:rsidRDefault="00307E35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Specification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5AD75" w14:textId="415AA6A9" w:rsidR="00307E35" w:rsidRPr="00B928E3" w:rsidRDefault="00BB2F6C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="00307E3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0</w:t>
            </w:r>
            <w:r w:rsidR="00307E3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307E3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100</w:t>
            </w:r>
            <w:proofErr w:type="gramStart"/>
            <w:r w:rsidR="00307E3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307E35" w:rsidRPr="004C5B8A" w14:paraId="668B3C9D" w14:textId="77777777" w:rsidTr="007E689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0358E" w14:textId="77777777" w:rsidR="00307E35" w:rsidRPr="00DA2CD7" w:rsidRDefault="00307E35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3651F" w14:textId="77777777" w:rsidR="00307E35" w:rsidRPr="00B928E3" w:rsidRDefault="00307E35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UL94-V0</w:t>
            </w:r>
          </w:p>
        </w:tc>
      </w:tr>
      <w:tr w:rsidR="00307E35" w:rsidRPr="00C64E5D" w14:paraId="18AFCDF9" w14:textId="77777777" w:rsidTr="007E689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13186" w14:textId="77777777" w:rsidR="00307E35" w:rsidRPr="00B928E3" w:rsidRDefault="00307E35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Scope of application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59707" w14:textId="2E7CF19C" w:rsidR="00307E35" w:rsidRPr="00B928E3" w:rsidRDefault="00307E35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Applicable to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0 series</w:t>
            </w:r>
            <w:r w:rsidRPr="00C64E5D">
              <w:rPr>
                <w:rFonts w:ascii="Arial" w:hAnsi="Arial" w:cs="Arial"/>
                <w:spacing w:val="-3"/>
                <w:sz w:val="16"/>
                <w:szCs w:val="16"/>
              </w:rPr>
              <w:t xml:space="preserve"> Straight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D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uct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Pr="00AA7CB6">
              <w:rPr>
                <w:rFonts w:ascii="Arial" w:hAnsi="Arial" w:cs="Arial" w:hint="eastAsia"/>
                <w:spacing w:val="-3"/>
                <w:sz w:val="16"/>
                <w:szCs w:val="16"/>
              </w:rPr>
              <w:t>End Closure</w:t>
            </w:r>
          </w:p>
        </w:tc>
      </w:tr>
      <w:tr w:rsidR="00307E35" w:rsidRPr="004C5B8A" w14:paraId="34D19E78" w14:textId="77777777" w:rsidTr="007E689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D88A0" w14:textId="77777777" w:rsidR="00307E35" w:rsidRPr="00DA2CD7" w:rsidRDefault="00307E35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External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EF1A53" w14:textId="608832AD" w:rsidR="00307E35" w:rsidRPr="00DA2CD7" w:rsidRDefault="00BB2F6C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270</w:t>
            </w:r>
            <w:r w:rsidR="00307E35" w:rsidRPr="00AA7CB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307E35" w:rsidRPr="00AA7CB6">
              <w:rPr>
                <w:rFonts w:ascii="Arial" w:hAnsi="Arial" w:cs="Arial" w:hint="eastAsia"/>
                <w:spacing w:val="-3"/>
                <w:sz w:val="16"/>
                <w:szCs w:val="16"/>
              </w:rPr>
              <w:t>25</w:t>
            </w:r>
            <w:r w:rsidR="00307E35" w:rsidRPr="00AA7CB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307E35" w:rsidRPr="00AA7CB6">
              <w:rPr>
                <w:rFonts w:ascii="Arial" w:hAnsi="Arial" w:cs="Arial" w:hint="eastAsia"/>
                <w:spacing w:val="-3"/>
                <w:sz w:val="16"/>
                <w:szCs w:val="16"/>
              </w:rPr>
              <w:t>116</w:t>
            </w:r>
            <w:proofErr w:type="gramStart"/>
            <w:r w:rsidR="00307E35" w:rsidRPr="00AA7CB6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307E35" w:rsidRPr="004C5B8A" w14:paraId="3D6683AE" w14:textId="77777777" w:rsidTr="007E6896">
        <w:trPr>
          <w:trHeight w:hRule="exact" w:val="907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943E6" w14:textId="77777777" w:rsidR="00307E35" w:rsidRPr="00507CAD" w:rsidRDefault="00307E35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Installation requirements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EB462" w14:textId="77777777" w:rsidR="00307E35" w:rsidRPr="00705DF3" w:rsidRDefault="00307E35" w:rsidP="007E6896">
            <w:pPr>
              <w:pStyle w:val="a9"/>
              <w:numPr>
                <w:ilvl w:val="0"/>
                <w:numId w:val="17"/>
              </w:numPr>
              <w:rPr>
                <w:spacing w:val="-3"/>
                <w:sz w:val="16"/>
                <w:szCs w:val="16"/>
                <w:lang w:val="en-US"/>
              </w:rPr>
            </w:pPr>
            <w:r w:rsidRPr="00705DF3">
              <w:rPr>
                <w:rFonts w:hint="eastAsia"/>
                <w:spacing w:val="-3"/>
                <w:sz w:val="16"/>
                <w:szCs w:val="16"/>
                <w:lang w:val="en-US"/>
              </w:rPr>
              <w:t>PR-LT5B4</w:t>
            </w:r>
            <w:r w:rsidRPr="00705DF3">
              <w:rPr>
                <w:rFonts w:eastAsiaTheme="minorEastAsia" w:hint="eastAsia"/>
                <w:spacing w:val="-3"/>
                <w:sz w:val="16"/>
                <w:szCs w:val="16"/>
                <w:lang w:val="en-US"/>
              </w:rPr>
              <w:t xml:space="preserve"> </w:t>
            </w:r>
            <w:r w:rsidRPr="00705DF3">
              <w:rPr>
                <w:rFonts w:hint="eastAsia"/>
                <w:spacing w:val="-3"/>
                <w:sz w:val="16"/>
                <w:szCs w:val="16"/>
                <w:lang w:val="en-US"/>
              </w:rPr>
              <w:t>Plastic round handle bolt</w:t>
            </w:r>
            <w:r w:rsidRPr="00705DF3">
              <w:rPr>
                <w:rFonts w:eastAsiaTheme="minorEastAsia" w:hint="eastAsia"/>
                <w:spacing w:val="-3"/>
                <w:sz w:val="16"/>
                <w:szCs w:val="16"/>
                <w:lang w:val="en-US"/>
              </w:rPr>
              <w:t xml:space="preserve"> </w:t>
            </w:r>
            <w:r w:rsidRPr="00705DF3">
              <w:rPr>
                <w:rFonts w:hint="eastAsia"/>
                <w:spacing w:val="-3"/>
                <w:sz w:val="16"/>
                <w:szCs w:val="16"/>
                <w:lang w:val="en-US"/>
              </w:rPr>
              <w:t>×</w:t>
            </w:r>
            <w:r w:rsidRPr="00705DF3">
              <w:rPr>
                <w:rFonts w:eastAsiaTheme="minorEastAsia" w:hint="eastAsia"/>
                <w:spacing w:val="-3"/>
                <w:sz w:val="16"/>
                <w:szCs w:val="16"/>
                <w:lang w:val="en-US"/>
              </w:rPr>
              <w:t>4</w:t>
            </w:r>
          </w:p>
          <w:p w14:paraId="000AE7AD" w14:textId="77777777" w:rsidR="00307E35" w:rsidRPr="00705DF3" w:rsidRDefault="00307E35" w:rsidP="007E6896">
            <w:pPr>
              <w:pStyle w:val="a9"/>
              <w:numPr>
                <w:ilvl w:val="0"/>
                <w:numId w:val="17"/>
              </w:numPr>
              <w:rPr>
                <w:spacing w:val="-3"/>
                <w:sz w:val="16"/>
                <w:szCs w:val="16"/>
                <w:lang w:val="en-US"/>
              </w:rPr>
            </w:pPr>
            <w:r w:rsidRPr="00705DF3">
              <w:rPr>
                <w:rFonts w:hint="eastAsia"/>
                <w:spacing w:val="-3"/>
                <w:sz w:val="16"/>
                <w:szCs w:val="16"/>
                <w:lang w:val="en-US"/>
              </w:rPr>
              <w:t>PR-LT338 Plastic square nut ×4</w:t>
            </w:r>
          </w:p>
        </w:tc>
      </w:tr>
    </w:tbl>
    <w:p w14:paraId="098121D8" w14:textId="77777777" w:rsidR="00307E35" w:rsidRPr="00307E35" w:rsidRDefault="00307E35" w:rsidP="00102DFD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1E496A6A" w14:textId="53B2842B" w:rsidR="003451EC" w:rsidRDefault="000355A5" w:rsidP="00102DFD">
      <w:pPr>
        <w:adjustRightInd w:val="0"/>
        <w:spacing w:line="280" w:lineRule="exact"/>
        <w:rPr>
          <w:rFonts w:ascii="Arial" w:hAnsi="Arial" w:cs="Arial"/>
          <w:b/>
          <w:color w:val="1D6DBD"/>
          <w:sz w:val="28"/>
          <w:szCs w:val="28"/>
        </w:rPr>
      </w:pPr>
      <w:r w:rsidRPr="000355A5">
        <w:rPr>
          <w:rFonts w:ascii="Arial" w:hAnsi="Arial" w:cs="Arial"/>
          <w:b/>
          <w:color w:val="1D6DBD"/>
          <w:sz w:val="28"/>
          <w:szCs w:val="28"/>
        </w:rPr>
        <w:t xml:space="preserve">45° </w:t>
      </w:r>
      <w:r>
        <w:rPr>
          <w:rFonts w:ascii="Arial" w:hAnsi="Arial" w:cs="Arial" w:hint="eastAsia"/>
          <w:b/>
          <w:color w:val="1D6DBD"/>
          <w:sz w:val="28"/>
          <w:szCs w:val="28"/>
        </w:rPr>
        <w:t>U</w:t>
      </w:r>
      <w:r w:rsidRPr="000355A5">
        <w:rPr>
          <w:rFonts w:ascii="Arial" w:hAnsi="Arial" w:cs="Arial"/>
          <w:b/>
          <w:color w:val="1D6DBD"/>
          <w:sz w:val="28"/>
          <w:szCs w:val="28"/>
        </w:rPr>
        <w:t xml:space="preserve">pward </w:t>
      </w:r>
      <w:r>
        <w:rPr>
          <w:rFonts w:ascii="Arial" w:hAnsi="Arial" w:cs="Arial" w:hint="eastAsia"/>
          <w:b/>
          <w:color w:val="1D6DBD"/>
          <w:sz w:val="28"/>
          <w:szCs w:val="28"/>
        </w:rPr>
        <w:t>E</w:t>
      </w:r>
      <w:r w:rsidRPr="000355A5">
        <w:rPr>
          <w:rFonts w:ascii="Arial" w:hAnsi="Arial" w:cs="Arial"/>
          <w:b/>
          <w:color w:val="1D6DBD"/>
          <w:sz w:val="28"/>
          <w:szCs w:val="28"/>
        </w:rPr>
        <w:t>lbow</w:t>
      </w:r>
    </w:p>
    <w:p w14:paraId="085F265C" w14:textId="6A111A15" w:rsidR="00432128" w:rsidRDefault="00B60250" w:rsidP="00102DFD">
      <w:pPr>
        <w:adjustRightInd w:val="0"/>
        <w:spacing w:line="280" w:lineRule="exact"/>
        <w:rPr>
          <w:rFonts w:ascii="Arial" w:hAnsi="Arial" w:cs="Arial"/>
          <w:b/>
          <w:color w:val="1D6DBD"/>
          <w:sz w:val="28"/>
          <w:szCs w:val="28"/>
        </w:rPr>
      </w:pPr>
      <w:r>
        <w:rPr>
          <w:rFonts w:ascii="Arial" w:hAnsi="Arial" w:cs="Arial"/>
          <w:noProof/>
          <w:spacing w:val="-3"/>
          <w:sz w:val="16"/>
          <w:szCs w:val="16"/>
        </w:rPr>
        <w:drawing>
          <wp:anchor distT="0" distB="0" distL="114300" distR="114300" simplePos="0" relativeHeight="251780096" behindDoc="0" locked="0" layoutInCell="1" allowOverlap="1" wp14:anchorId="6C25C091" wp14:editId="46BA6A8A">
            <wp:simplePos x="0" y="0"/>
            <wp:positionH relativeFrom="margin">
              <wp:posOffset>222508</wp:posOffset>
            </wp:positionH>
            <wp:positionV relativeFrom="paragraph">
              <wp:posOffset>56612</wp:posOffset>
            </wp:positionV>
            <wp:extent cx="1404892" cy="1486936"/>
            <wp:effectExtent l="0" t="0" r="5080" b="0"/>
            <wp:wrapNone/>
            <wp:docPr id="90218031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180315" name="图片 902180315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23" t="21926" r="14304" b="21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892" cy="1486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432128" w:rsidRPr="004C5B8A" w14:paraId="25D0748D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6480C" w14:textId="77777777" w:rsidR="00432128" w:rsidRPr="00DA2CD7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6B6D2" w14:textId="5CE694E4" w:rsidR="00432128" w:rsidRPr="00DA2CD7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-AE-710-11 (Cover)</w:t>
            </w:r>
          </w:p>
        </w:tc>
      </w:tr>
      <w:tr w:rsidR="004C41CB" w:rsidRPr="004C5B8A" w14:paraId="24A2B036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40C08" w14:textId="057D1930" w:rsidR="004C41CB" w:rsidRPr="00DA2CD7" w:rsidRDefault="004C41CB" w:rsidP="004C41CB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Specification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E5B56" w14:textId="394AFC86" w:rsidR="004C41CB" w:rsidRPr="00B928E3" w:rsidRDefault="004C41CB" w:rsidP="004C41CB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0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100</w:t>
            </w:r>
            <w:proofErr w:type="gramStart"/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432128" w:rsidRPr="004C5B8A" w14:paraId="23361495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EC36A" w14:textId="75982D5C" w:rsidR="00432128" w:rsidRPr="00DA2CD7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B6B09" w14:textId="77777777" w:rsidR="00432128" w:rsidRPr="00B928E3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UL94-V0</w:t>
            </w:r>
          </w:p>
        </w:tc>
      </w:tr>
      <w:tr w:rsidR="00432128" w:rsidRPr="004C5B8A" w14:paraId="6E4BCCFC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06993" w14:textId="77777777" w:rsidR="00432128" w:rsidRPr="00B928E3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Scope of application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F1740" w14:textId="77777777" w:rsidR="00432128" w:rsidRPr="00B928E3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Applicable to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0 series</w:t>
            </w:r>
            <w:r w:rsidRPr="00C64E5D">
              <w:rPr>
                <w:rFonts w:ascii="Arial" w:hAnsi="Arial" w:cs="Arial"/>
                <w:spacing w:val="-3"/>
                <w:sz w:val="16"/>
                <w:szCs w:val="16"/>
              </w:rPr>
              <w:t xml:space="preserve"> Straight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D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uct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45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°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Upward Elbow</w:t>
            </w:r>
          </w:p>
        </w:tc>
      </w:tr>
      <w:tr w:rsidR="00432128" w:rsidRPr="004C5B8A" w14:paraId="27A8B24D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3DE79" w14:textId="77777777" w:rsidR="00432128" w:rsidRPr="00DA2CD7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External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ABCC5" w14:textId="77777777" w:rsidR="00432128" w:rsidRPr="00DA2CD7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Body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: 320</w:t>
            </w:r>
            <w:proofErr w:type="gramEnd"/>
            <w:r w:rsidRPr="000355A5">
              <w:rPr>
                <w:rFonts w:ascii="Arial" w:hAnsi="Arial" w:cs="Arial"/>
                <w:spacing w:val="-3"/>
                <w:sz w:val="16"/>
                <w:szCs w:val="16"/>
              </w:rPr>
              <w:t>×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287</w:t>
            </w:r>
            <w:r w:rsidRPr="000355A5">
              <w:rPr>
                <w:rFonts w:ascii="Arial" w:hAnsi="Arial" w:cs="Arial"/>
                <w:spacing w:val="-3"/>
                <w:sz w:val="16"/>
                <w:szCs w:val="16"/>
              </w:rPr>
              <w:t>×1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21</w:t>
            </w:r>
            <w:proofErr w:type="gramStart"/>
            <w:r w:rsidRPr="000355A5">
              <w:rPr>
                <w:rFonts w:ascii="Arial" w:hAnsi="Arial" w:cs="Arial"/>
                <w:spacing w:val="-3"/>
                <w:sz w:val="16"/>
                <w:szCs w:val="16"/>
              </w:rPr>
              <w:t>(mm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)</w:t>
            </w:r>
            <w:proofErr w:type="gramEnd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,</w:t>
            </w:r>
            <w:r w:rsidRPr="00CC5A8A">
              <w:rPr>
                <w:rFonts w:ascii="FZLTXIHJW--GB1-0" w:eastAsia="FZLTXIHJW--GB1-0" w:hAnsi="Times New Roman" w:cs="FZLTXIHJW--GB1-0"/>
                <w:color w:val="2D2824"/>
                <w:sz w:val="12"/>
                <w:szCs w:val="12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Cover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: 290</w:t>
            </w:r>
            <w:proofErr w:type="gramEnd"/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325</w:t>
            </w:r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40</w:t>
            </w:r>
            <w:proofErr w:type="gramStart"/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432128" w:rsidRPr="004C5B8A" w14:paraId="3886A749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CFA8F" w14:textId="77777777" w:rsidR="00432128" w:rsidRPr="00507CAD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lastRenderedPageBreak/>
              <w:t>Installation requirements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4F779" w14:textId="77777777" w:rsidR="00432128" w:rsidRPr="00507CAD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</w:t>
            </w:r>
            <w:r w:rsidRPr="008A7D76">
              <w:rPr>
                <w:rFonts w:ascii="Arial" w:hAnsi="Arial" w:cs="Arial"/>
                <w:spacing w:val="-3"/>
                <w:sz w:val="16"/>
                <w:szCs w:val="16"/>
              </w:rPr>
              <w:t xml:space="preserve"> sets of fittings; cover optional</w:t>
            </w:r>
          </w:p>
        </w:tc>
      </w:tr>
    </w:tbl>
    <w:p w14:paraId="10632F6D" w14:textId="79B8A039" w:rsidR="00432128" w:rsidRPr="00B60250" w:rsidRDefault="00B60250" w:rsidP="00B60250">
      <w:pPr>
        <w:ind w:firstLineChars="200" w:firstLine="480"/>
        <w:rPr>
          <w:rFonts w:ascii="Arial" w:hAnsi="Arial" w:cs="Arial"/>
        </w:rPr>
      </w:pPr>
      <w:r w:rsidRPr="000355A5">
        <w:rPr>
          <w:rFonts w:ascii="Arial" w:hAnsi="Arial" w:cs="Arial" w:hint="eastAsia"/>
        </w:rPr>
        <w:t>45</w:t>
      </w:r>
      <w:r w:rsidRPr="000355A5">
        <w:rPr>
          <w:rFonts w:ascii="Arial" w:hAnsi="Arial" w:cs="Arial" w:hint="eastAsia"/>
        </w:rPr>
        <w:t>°</w:t>
      </w:r>
      <w:r w:rsidRPr="000355A5">
        <w:rPr>
          <w:rFonts w:ascii="Arial" w:hAnsi="Arial" w:cs="Arial" w:hint="eastAsia"/>
        </w:rPr>
        <w:t xml:space="preserve"> Upward Elbow</w:t>
      </w:r>
    </w:p>
    <w:p w14:paraId="325CB560" w14:textId="17DFFD8E" w:rsidR="000355A5" w:rsidRDefault="00934367" w:rsidP="000355A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 w:rsidRPr="00285EA7">
        <w:rPr>
          <w:noProof/>
          <w:spacing w:val="-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54A489DB" wp14:editId="650A608C">
                <wp:simplePos x="0" y="0"/>
                <wp:positionH relativeFrom="column">
                  <wp:posOffset>213360</wp:posOffset>
                </wp:positionH>
                <wp:positionV relativeFrom="paragraph">
                  <wp:posOffset>1329690</wp:posOffset>
                </wp:positionV>
                <wp:extent cx="1341925" cy="1404620"/>
                <wp:effectExtent l="0" t="0" r="0" b="6350"/>
                <wp:wrapNone/>
                <wp:docPr id="212704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466AF" w14:textId="6600962E" w:rsidR="000355A5" w:rsidRPr="00630270" w:rsidRDefault="000355A5" w:rsidP="000355A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355A5">
                              <w:rPr>
                                <w:rFonts w:ascii="Arial" w:hAnsi="Arial" w:cs="Arial" w:hint="eastAsia"/>
                              </w:rPr>
                              <w:t>45</w:t>
                            </w:r>
                            <w:r w:rsidRPr="000355A5">
                              <w:rPr>
                                <w:rFonts w:ascii="Arial" w:hAnsi="Arial" w:cs="Arial" w:hint="eastAsia"/>
                              </w:rPr>
                              <w:t>°</w:t>
                            </w:r>
                            <w:r w:rsidRPr="000355A5">
                              <w:rPr>
                                <w:rFonts w:ascii="Arial" w:hAnsi="Arial" w:cs="Arial" w:hint="eastAsia"/>
                              </w:rPr>
                              <w:t xml:space="preserve"> Upward Elbow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A489DB" id="_x0000_s1032" type="#_x0000_t202" style="position:absolute;margin-left:16.8pt;margin-top:104.7pt;width:105.6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" filled="f" stroked="f">
                <v:textbox style="mso-fit-shape-to-text:t">
                  <w:txbxContent>
                    <w:p w14:paraId="659466AF" w14:textId="6600962E" w:rsidR="000355A5" w:rsidRPr="00630270" w:rsidRDefault="000355A5" w:rsidP="000355A5">
                      <w:pPr>
                        <w:rPr>
                          <w:rFonts w:ascii="Arial" w:hAnsi="Arial" w:cs="Arial"/>
                        </w:rPr>
                      </w:pPr>
                      <w:r w:rsidRPr="000355A5">
                        <w:rPr>
                          <w:rFonts w:ascii="Arial" w:hAnsi="Arial" w:cs="Arial" w:hint="eastAsia"/>
                        </w:rPr>
                        <w:t>45</w:t>
                      </w:r>
                      <w:r w:rsidRPr="000355A5">
                        <w:rPr>
                          <w:rFonts w:ascii="Arial" w:hAnsi="Arial" w:cs="Arial" w:hint="eastAsia"/>
                        </w:rPr>
                        <w:t>°</w:t>
                      </w:r>
                      <w:r w:rsidRPr="000355A5">
                        <w:rPr>
                          <w:rFonts w:ascii="Arial" w:hAnsi="Arial" w:cs="Arial" w:hint="eastAsia"/>
                        </w:rPr>
                        <w:t xml:space="preserve"> Upward Elbow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723776" behindDoc="0" locked="0" layoutInCell="1" allowOverlap="1" wp14:anchorId="1189830F" wp14:editId="5504EB51">
            <wp:simplePos x="0" y="0"/>
            <wp:positionH relativeFrom="page">
              <wp:posOffset>266700</wp:posOffset>
            </wp:positionH>
            <wp:positionV relativeFrom="paragraph">
              <wp:posOffset>156210</wp:posOffset>
            </wp:positionV>
            <wp:extent cx="1975202" cy="1188413"/>
            <wp:effectExtent l="0" t="0" r="0" b="0"/>
            <wp:wrapNone/>
            <wp:docPr id="1870959582" name="图片 34" descr="卡通人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959582" name="图片 34" descr="卡通人物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202" cy="118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0355A5" w:rsidRPr="004C5B8A" w14:paraId="00AA1C93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6F998" w14:textId="77777777" w:rsidR="000355A5" w:rsidRPr="00DA2CD7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20E45" w14:textId="3CF22676" w:rsidR="000355A5" w:rsidRPr="00DA2CD7" w:rsidRDefault="00307E3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bookmarkStart w:id="8" w:name="OLE_LINK7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-AE-711-11</w:t>
            </w:r>
            <w:bookmarkEnd w:id="8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(Body</w:t>
            </w:r>
            <w:r w:rsidR="00B60250">
              <w:rPr>
                <w:rFonts w:ascii="Arial" w:hAnsi="Arial" w:cs="Arial" w:hint="eastAsia"/>
                <w:spacing w:val="-3"/>
                <w:sz w:val="16"/>
                <w:szCs w:val="16"/>
              </w:rPr>
              <w:t>)</w:t>
            </w:r>
          </w:p>
        </w:tc>
      </w:tr>
      <w:tr w:rsidR="000355A5" w:rsidRPr="004C5B8A" w14:paraId="6AB0E711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6ED06" w14:textId="77777777" w:rsidR="000355A5" w:rsidRPr="00DA2CD7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Specification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FCCCF" w14:textId="0EE5FF79" w:rsidR="000355A5" w:rsidRPr="00B928E3" w:rsidRDefault="00BB2F6C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="000355A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0</w:t>
            </w:r>
            <w:r w:rsidR="000355A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0355A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100</w:t>
            </w:r>
            <w:proofErr w:type="gramStart"/>
            <w:r w:rsidR="000355A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0355A5" w:rsidRPr="004C5B8A" w14:paraId="620D04D2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D72C6" w14:textId="77777777" w:rsidR="000355A5" w:rsidRPr="00DA2CD7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8CDD3" w14:textId="77777777" w:rsidR="000355A5" w:rsidRPr="00B928E3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UL94-V0</w:t>
            </w:r>
          </w:p>
        </w:tc>
      </w:tr>
      <w:tr w:rsidR="000355A5" w:rsidRPr="004C5B8A" w14:paraId="1121A145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EDF28" w14:textId="77777777" w:rsidR="000355A5" w:rsidRPr="00B928E3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Scope of application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43C678" w14:textId="2B8E45B2" w:rsidR="000355A5" w:rsidRPr="00B928E3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Applicable to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0 series</w:t>
            </w:r>
            <w:r w:rsidR="00C64E5D" w:rsidRPr="00C64E5D">
              <w:rPr>
                <w:rFonts w:ascii="Arial" w:hAnsi="Arial" w:cs="Arial"/>
                <w:spacing w:val="-3"/>
                <w:sz w:val="16"/>
                <w:szCs w:val="16"/>
              </w:rPr>
              <w:t xml:space="preserve"> Straight</w:t>
            </w:r>
            <w:r w:rsidR="00C64E5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="00C64E5D">
              <w:rPr>
                <w:rFonts w:ascii="Arial" w:hAnsi="Arial" w:cs="Arial" w:hint="eastAsia"/>
                <w:spacing w:val="-3"/>
                <w:sz w:val="16"/>
                <w:szCs w:val="16"/>
              </w:rPr>
              <w:t>D</w:t>
            </w:r>
            <w:r w:rsidR="00C64E5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uct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45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°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Upward Elbow</w:t>
            </w:r>
          </w:p>
        </w:tc>
      </w:tr>
      <w:tr w:rsidR="000355A5" w:rsidRPr="004C5B8A" w14:paraId="7512E84E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485F8" w14:textId="77777777" w:rsidR="000355A5" w:rsidRPr="00DA2CD7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External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453E2" w14:textId="52C98906" w:rsidR="000355A5" w:rsidRPr="00DA2CD7" w:rsidRDefault="00F0314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Body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320</w:t>
            </w:r>
            <w:proofErr w:type="gramEnd"/>
            <w:r w:rsidR="000355A5" w:rsidRPr="000355A5">
              <w:rPr>
                <w:rFonts w:ascii="Arial" w:hAnsi="Arial" w:cs="Arial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287</w:t>
            </w:r>
            <w:r w:rsidR="000355A5" w:rsidRPr="000355A5">
              <w:rPr>
                <w:rFonts w:ascii="Arial" w:hAnsi="Arial" w:cs="Arial"/>
                <w:spacing w:val="-3"/>
                <w:sz w:val="16"/>
                <w:szCs w:val="16"/>
              </w:rPr>
              <w:t>×1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21</w:t>
            </w:r>
            <w:proofErr w:type="gramStart"/>
            <w:r w:rsidR="000355A5" w:rsidRPr="000355A5">
              <w:rPr>
                <w:rFonts w:ascii="Arial" w:hAnsi="Arial" w:cs="Arial"/>
                <w:spacing w:val="-3"/>
                <w:sz w:val="16"/>
                <w:szCs w:val="16"/>
              </w:rPr>
              <w:t>(mm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)</w:t>
            </w:r>
            <w:proofErr w:type="gramEnd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,</w:t>
            </w:r>
            <w:r w:rsidRPr="00CC5A8A">
              <w:rPr>
                <w:rFonts w:ascii="FZLTXIHJW--GB1-0" w:eastAsia="FZLTXIHJW--GB1-0" w:hAnsi="Times New Roman" w:cs="FZLTXIHJW--GB1-0"/>
                <w:color w:val="2D2824"/>
                <w:sz w:val="12"/>
                <w:szCs w:val="12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Cover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290</w:t>
            </w:r>
            <w:proofErr w:type="gramEnd"/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325</w:t>
            </w:r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40</w:t>
            </w:r>
            <w:proofErr w:type="gramStart"/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0355A5" w:rsidRPr="004C5B8A" w14:paraId="06A0E79A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66E50E" w14:textId="77777777" w:rsidR="000355A5" w:rsidRPr="00507CAD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Installation requirements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E3982" w14:textId="103143CA" w:rsidR="000355A5" w:rsidRPr="00507CAD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</w:t>
            </w:r>
            <w:r w:rsidRPr="008A7D76">
              <w:rPr>
                <w:rFonts w:ascii="Arial" w:hAnsi="Arial" w:cs="Arial"/>
                <w:spacing w:val="-3"/>
                <w:sz w:val="16"/>
                <w:szCs w:val="16"/>
              </w:rPr>
              <w:t xml:space="preserve"> sets of fittings; cover optional</w:t>
            </w:r>
          </w:p>
        </w:tc>
      </w:tr>
    </w:tbl>
    <w:p w14:paraId="5B7CA06F" w14:textId="77777777" w:rsidR="00432128" w:rsidRDefault="00432128" w:rsidP="000355A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0CE2C0A8" w14:textId="070EFCF1" w:rsidR="00432128" w:rsidRDefault="00432128" w:rsidP="000355A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>
        <w:rPr>
          <w:rFonts w:ascii="Arial" w:hAnsi="Arial" w:cs="Arial"/>
          <w:noProof/>
          <w:spacing w:val="-3"/>
          <w:sz w:val="16"/>
          <w:szCs w:val="16"/>
        </w:rPr>
        <w:drawing>
          <wp:anchor distT="0" distB="0" distL="114300" distR="114300" simplePos="0" relativeHeight="251779072" behindDoc="0" locked="0" layoutInCell="1" allowOverlap="1" wp14:anchorId="7AC23706" wp14:editId="79367316">
            <wp:simplePos x="0" y="0"/>
            <wp:positionH relativeFrom="margin">
              <wp:posOffset>-38498</wp:posOffset>
            </wp:positionH>
            <wp:positionV relativeFrom="paragraph">
              <wp:posOffset>108006</wp:posOffset>
            </wp:positionV>
            <wp:extent cx="1686281" cy="1527096"/>
            <wp:effectExtent l="0" t="0" r="0" b="0"/>
            <wp:wrapNone/>
            <wp:docPr id="184223785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37850" name="图片 1842237850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41" t="29752" r="11789" b="17229"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694842" cy="1534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432128" w:rsidRPr="004C5B8A" w14:paraId="39C9ABAA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CF86FD" w14:textId="320FB7C1" w:rsidR="00432128" w:rsidRPr="00DA2CD7" w:rsidRDefault="004C41CB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A6D8D" w14:textId="1F7F0B2E" w:rsidR="00432128" w:rsidRPr="00DA2CD7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-AE-720-11 (Cover)</w:t>
            </w:r>
          </w:p>
        </w:tc>
      </w:tr>
      <w:tr w:rsidR="00432128" w:rsidRPr="004C5B8A" w14:paraId="276D2391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CB72E6" w14:textId="77777777" w:rsidR="00432128" w:rsidRPr="00DA2CD7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Specification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3A8BE" w14:textId="77777777" w:rsidR="00432128" w:rsidRPr="00B928E3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0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100</w:t>
            </w:r>
            <w:proofErr w:type="gramStart"/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432128" w:rsidRPr="004C5B8A" w14:paraId="4A86CC6A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A4167" w14:textId="77777777" w:rsidR="00432128" w:rsidRPr="00DA2CD7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BD7E9" w14:textId="77777777" w:rsidR="00432128" w:rsidRPr="00B928E3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UL94-V0</w:t>
            </w:r>
          </w:p>
        </w:tc>
      </w:tr>
      <w:tr w:rsidR="00432128" w:rsidRPr="004C5B8A" w14:paraId="5C61F25D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CDAAC" w14:textId="4C642E84" w:rsidR="00432128" w:rsidRPr="00B928E3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Scope of application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DBBFE" w14:textId="77777777" w:rsidR="00432128" w:rsidRPr="00B928E3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Applicable to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0 series </w:t>
            </w:r>
            <w:r w:rsidRPr="00C64E5D">
              <w:rPr>
                <w:rFonts w:ascii="Arial" w:hAnsi="Arial" w:cs="Arial"/>
                <w:spacing w:val="-3"/>
                <w:sz w:val="16"/>
                <w:szCs w:val="16"/>
              </w:rPr>
              <w:t>Straight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D</w:t>
            </w: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uct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45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°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Down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ward Elbow</w:t>
            </w:r>
          </w:p>
        </w:tc>
      </w:tr>
      <w:tr w:rsidR="00432128" w:rsidRPr="004C5B8A" w14:paraId="3C11B580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BB3A0" w14:textId="77777777" w:rsidR="00432128" w:rsidRPr="00DA2CD7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External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6D2CC" w14:textId="77777777" w:rsidR="00432128" w:rsidRPr="00DA2CD7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Body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: 277</w:t>
            </w:r>
            <w:proofErr w:type="gramEnd"/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1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8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7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1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62</w:t>
            </w:r>
            <w:proofErr w:type="gramStart"/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,</w:t>
            </w:r>
            <w:r w:rsidRPr="00CC5A8A">
              <w:rPr>
                <w:rFonts w:ascii="FZLTXIHJW--GB1-0" w:eastAsia="FZLTXIHJW--GB1-0" w:hAnsi="Times New Roman" w:cs="FZLTXIHJW--GB1-0"/>
                <w:color w:val="2D2824"/>
                <w:sz w:val="12"/>
                <w:szCs w:val="12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Cover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: 286</w:t>
            </w:r>
            <w:proofErr w:type="gramEnd"/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F03146">
              <w:rPr>
                <w:rFonts w:ascii="Arial" w:hAnsi="Arial" w:cs="Arial"/>
                <w:spacing w:val="-3"/>
                <w:sz w:val="16"/>
                <w:szCs w:val="16"/>
              </w:rPr>
              <w:t>1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99</w:t>
            </w:r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F03146">
              <w:rPr>
                <w:rFonts w:ascii="Arial" w:hAnsi="Arial" w:cs="Arial"/>
                <w:spacing w:val="-3"/>
                <w:sz w:val="16"/>
                <w:szCs w:val="16"/>
              </w:rPr>
              <w:t>100</w:t>
            </w:r>
            <w:proofErr w:type="gramStart"/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432128" w:rsidRPr="004C5B8A" w14:paraId="202AC022" w14:textId="77777777" w:rsidTr="000B73A3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6CBDBA" w14:textId="77777777" w:rsidR="00432128" w:rsidRPr="00507CAD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Installation requirements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75452" w14:textId="77777777" w:rsidR="00432128" w:rsidRPr="00507CAD" w:rsidRDefault="00432128" w:rsidP="000B73A3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</w:t>
            </w:r>
            <w:r w:rsidRPr="008A7D76">
              <w:rPr>
                <w:rFonts w:ascii="Arial" w:hAnsi="Arial" w:cs="Arial"/>
                <w:spacing w:val="-3"/>
                <w:sz w:val="16"/>
                <w:szCs w:val="16"/>
              </w:rPr>
              <w:t xml:space="preserve"> sets of fittings; cover optional</w:t>
            </w:r>
          </w:p>
        </w:tc>
      </w:tr>
    </w:tbl>
    <w:p w14:paraId="5D922565" w14:textId="2933190F" w:rsidR="00432128" w:rsidRPr="00432128" w:rsidRDefault="00432128" w:rsidP="00B60250">
      <w:pPr>
        <w:ind w:firstLineChars="200" w:firstLine="480"/>
        <w:rPr>
          <w:rFonts w:ascii="Arial" w:hAnsi="Arial" w:cs="Arial"/>
        </w:rPr>
      </w:pPr>
      <w:r w:rsidRPr="000355A5">
        <w:rPr>
          <w:rFonts w:ascii="Arial" w:hAnsi="Arial" w:cs="Arial" w:hint="eastAsia"/>
        </w:rPr>
        <w:t>45</w:t>
      </w:r>
      <w:r w:rsidRPr="000355A5">
        <w:rPr>
          <w:rFonts w:ascii="Arial" w:hAnsi="Arial" w:cs="Arial" w:hint="eastAsia"/>
        </w:rPr>
        <w:t>°</w:t>
      </w:r>
      <w:r w:rsidRPr="000355A5">
        <w:rPr>
          <w:rFonts w:ascii="Arial" w:hAnsi="Arial" w:cs="Arial" w:hint="eastAsia"/>
        </w:rPr>
        <w:t xml:space="preserve"> </w:t>
      </w:r>
      <w:r>
        <w:rPr>
          <w:rFonts w:ascii="Arial" w:hAnsi="Arial" w:cs="Arial" w:hint="eastAsia"/>
        </w:rPr>
        <w:t>D</w:t>
      </w:r>
      <w:r w:rsidRPr="000355A5">
        <w:rPr>
          <w:rFonts w:ascii="Arial" w:hAnsi="Arial" w:cs="Arial" w:hint="eastAsia"/>
        </w:rPr>
        <w:t>ownward Elbow</w:t>
      </w:r>
    </w:p>
    <w:p w14:paraId="181F19E7" w14:textId="77777777" w:rsidR="00432128" w:rsidRDefault="00432128" w:rsidP="000355A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6429B683" w14:textId="4AB18A9A" w:rsidR="000355A5" w:rsidRDefault="00934367" w:rsidP="000355A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>
        <w:rPr>
          <w:rFonts w:hint="eastAsia"/>
          <w:noProof/>
        </w:rPr>
        <w:drawing>
          <wp:anchor distT="0" distB="0" distL="114300" distR="114300" simplePos="0" relativeHeight="251726848" behindDoc="0" locked="0" layoutInCell="1" allowOverlap="1" wp14:anchorId="65B54387" wp14:editId="2E17D99B">
            <wp:simplePos x="0" y="0"/>
            <wp:positionH relativeFrom="page">
              <wp:posOffset>140970</wp:posOffset>
            </wp:positionH>
            <wp:positionV relativeFrom="paragraph">
              <wp:posOffset>125095</wp:posOffset>
            </wp:positionV>
            <wp:extent cx="2159635" cy="1299210"/>
            <wp:effectExtent l="0" t="0" r="0" b="0"/>
            <wp:wrapNone/>
            <wp:docPr id="1628716566" name="图片 35" descr="图标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716566" name="图片 35" descr="图标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55A5" w:rsidRPr="00285EA7">
        <w:rPr>
          <w:noProof/>
          <w:spacing w:val="-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51F59969" wp14:editId="5C988950">
                <wp:simplePos x="0" y="0"/>
                <wp:positionH relativeFrom="column">
                  <wp:posOffset>197485</wp:posOffset>
                </wp:positionH>
                <wp:positionV relativeFrom="paragraph">
                  <wp:posOffset>1445895</wp:posOffset>
                </wp:positionV>
                <wp:extent cx="1516566" cy="1404620"/>
                <wp:effectExtent l="0" t="0" r="0" b="6350"/>
                <wp:wrapNone/>
                <wp:docPr id="8409478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656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8E79C" w14:textId="1B07DE9A" w:rsidR="000355A5" w:rsidRPr="00630270" w:rsidRDefault="000355A5" w:rsidP="000355A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355A5">
                              <w:rPr>
                                <w:rFonts w:ascii="Arial" w:hAnsi="Arial" w:cs="Arial" w:hint="eastAsia"/>
                              </w:rPr>
                              <w:t>45</w:t>
                            </w:r>
                            <w:r w:rsidRPr="000355A5">
                              <w:rPr>
                                <w:rFonts w:ascii="Arial" w:hAnsi="Arial" w:cs="Arial" w:hint="eastAsia"/>
                              </w:rPr>
                              <w:t>°</w:t>
                            </w:r>
                            <w:r w:rsidRPr="000355A5">
                              <w:rPr>
                                <w:rFonts w:ascii="Arial" w:hAnsi="Arial" w:cs="Arial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>D</w:t>
                            </w:r>
                            <w:r w:rsidRPr="000355A5">
                              <w:rPr>
                                <w:rFonts w:ascii="Arial" w:hAnsi="Arial" w:cs="Arial" w:hint="eastAsia"/>
                              </w:rPr>
                              <w:t>ownward Elbow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F59969" id="_x0000_s1033" type="#_x0000_t202" style="position:absolute;margin-left:15.55pt;margin-top:113.85pt;width:119.4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" filled="f" stroked="f">
                <v:textbox style="mso-fit-shape-to-text:t">
                  <w:txbxContent>
                    <w:p w14:paraId="09E8E79C" w14:textId="1B07DE9A" w:rsidR="000355A5" w:rsidRPr="00630270" w:rsidRDefault="000355A5" w:rsidP="000355A5">
                      <w:pPr>
                        <w:rPr>
                          <w:rFonts w:ascii="Arial" w:hAnsi="Arial" w:cs="Arial"/>
                        </w:rPr>
                      </w:pPr>
                      <w:r w:rsidRPr="000355A5">
                        <w:rPr>
                          <w:rFonts w:ascii="Arial" w:hAnsi="Arial" w:cs="Arial" w:hint="eastAsia"/>
                        </w:rPr>
                        <w:t>45</w:t>
                      </w:r>
                      <w:r w:rsidRPr="000355A5">
                        <w:rPr>
                          <w:rFonts w:ascii="Arial" w:hAnsi="Arial" w:cs="Arial" w:hint="eastAsia"/>
                        </w:rPr>
                        <w:t>°</w:t>
                      </w:r>
                      <w:r w:rsidRPr="000355A5">
                        <w:rPr>
                          <w:rFonts w:ascii="Arial" w:hAnsi="Arial" w:cs="Arial" w:hint="eastAsia"/>
                        </w:rPr>
                        <w:t xml:space="preserve"> </w:t>
                      </w:r>
                      <w:r>
                        <w:rPr>
                          <w:rFonts w:ascii="Arial" w:hAnsi="Arial" w:cs="Arial" w:hint="eastAsia"/>
                        </w:rPr>
                        <w:t>D</w:t>
                      </w:r>
                      <w:r w:rsidRPr="000355A5">
                        <w:rPr>
                          <w:rFonts w:ascii="Arial" w:hAnsi="Arial" w:cs="Arial" w:hint="eastAsia"/>
                        </w:rPr>
                        <w:t>ownward Elbow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0355A5" w:rsidRPr="004C5B8A" w14:paraId="76FD94F6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BA545" w14:textId="77777777" w:rsidR="000355A5" w:rsidRPr="00DA2CD7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00E34" w14:textId="272A0946" w:rsidR="000355A5" w:rsidRPr="00DA2CD7" w:rsidRDefault="00307E3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AC52E5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-AE-721-11(Body)</w:t>
            </w:r>
          </w:p>
        </w:tc>
      </w:tr>
      <w:tr w:rsidR="000355A5" w:rsidRPr="004C5B8A" w14:paraId="10ECD2E1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8AAC8" w14:textId="77777777" w:rsidR="000355A5" w:rsidRPr="00DA2CD7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Specification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CBFF3" w14:textId="414CF482" w:rsidR="000355A5" w:rsidRPr="00B928E3" w:rsidRDefault="00AC52E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="000355A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0</w:t>
            </w:r>
            <w:r w:rsidR="000355A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0355A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100</w:t>
            </w:r>
            <w:proofErr w:type="gramStart"/>
            <w:r w:rsidR="000355A5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0355A5" w:rsidRPr="004C5B8A" w14:paraId="27734F7F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2B01E" w14:textId="77777777" w:rsidR="000355A5" w:rsidRPr="00DA2CD7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B5973" w14:textId="77777777" w:rsidR="000355A5" w:rsidRPr="00B928E3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UL94-V0</w:t>
            </w:r>
          </w:p>
        </w:tc>
      </w:tr>
      <w:tr w:rsidR="000355A5" w:rsidRPr="004C5B8A" w14:paraId="650A5748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BD6FE4" w14:textId="77777777" w:rsidR="000355A5" w:rsidRPr="00B928E3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Scope of application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A2C82" w14:textId="286E91A1" w:rsidR="000355A5" w:rsidRPr="00B928E3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Applicable to </w:t>
            </w:r>
            <w:r w:rsidR="00AC52E5">
              <w:rPr>
                <w:rFonts w:ascii="Arial" w:hAnsi="Arial" w:cs="Arial" w:hint="eastAsia"/>
                <w:spacing w:val="-3"/>
                <w:sz w:val="16"/>
                <w:szCs w:val="16"/>
              </w:rPr>
              <w:t>24</w:t>
            </w:r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0 series </w:t>
            </w:r>
            <w:r w:rsidR="00C64E5D" w:rsidRPr="00C64E5D">
              <w:rPr>
                <w:rFonts w:ascii="Arial" w:hAnsi="Arial" w:cs="Arial"/>
                <w:spacing w:val="-3"/>
                <w:sz w:val="16"/>
                <w:szCs w:val="16"/>
              </w:rPr>
              <w:t>Straight</w:t>
            </w:r>
            <w:r w:rsidR="00C64E5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="00C64E5D">
              <w:rPr>
                <w:rFonts w:ascii="Arial" w:hAnsi="Arial" w:cs="Arial" w:hint="eastAsia"/>
                <w:spacing w:val="-3"/>
                <w:sz w:val="16"/>
                <w:szCs w:val="16"/>
              </w:rPr>
              <w:t>D</w:t>
            </w:r>
            <w:r w:rsidR="00C64E5D"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uct</w:t>
            </w:r>
            <w:r w:rsidR="00C64E5D"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45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°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Down</w:t>
            </w:r>
            <w:r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ward Elbow</w:t>
            </w:r>
          </w:p>
        </w:tc>
      </w:tr>
      <w:tr w:rsidR="000355A5" w:rsidRPr="004C5B8A" w14:paraId="0D7719C4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C3601D" w14:textId="77777777" w:rsidR="000355A5" w:rsidRPr="00DA2CD7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/>
                <w:spacing w:val="-3"/>
                <w:sz w:val="16"/>
                <w:szCs w:val="16"/>
              </w:rPr>
              <w:t>External dimensions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B1525" w14:textId="2BDFF4E1" w:rsidR="000355A5" w:rsidRPr="00DA2CD7" w:rsidRDefault="00F03146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Body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277</w:t>
            </w:r>
            <w:proofErr w:type="gramEnd"/>
            <w:r w:rsidR="000355A5"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0355A5"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1</w:t>
            </w:r>
            <w:r w:rsidR="00BB2F6C">
              <w:rPr>
                <w:rFonts w:ascii="Arial" w:hAnsi="Arial" w:cs="Arial" w:hint="eastAsia"/>
                <w:spacing w:val="-3"/>
                <w:sz w:val="16"/>
                <w:szCs w:val="16"/>
              </w:rPr>
              <w:t>8</w:t>
            </w:r>
            <w:r w:rsidR="000355A5"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7</w:t>
            </w:r>
            <w:r w:rsidR="000355A5"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="000355A5"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1</w:t>
            </w:r>
            <w:r w:rsidR="00E46CF5">
              <w:rPr>
                <w:rFonts w:ascii="Arial" w:hAnsi="Arial" w:cs="Arial" w:hint="eastAsia"/>
                <w:spacing w:val="-3"/>
                <w:sz w:val="16"/>
                <w:szCs w:val="16"/>
              </w:rPr>
              <w:t>62</w:t>
            </w:r>
            <w:proofErr w:type="gramStart"/>
            <w:r w:rsidR="000355A5" w:rsidRPr="000355A5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,</w:t>
            </w:r>
            <w:r w:rsidRPr="00CC5A8A">
              <w:rPr>
                <w:rFonts w:ascii="FZLTXIHJW--GB1-0" w:eastAsia="FZLTXIHJW--GB1-0" w:hAnsi="Times New Roman" w:cs="FZLTXIHJW--GB1-0"/>
                <w:color w:val="2D2824"/>
                <w:sz w:val="12"/>
                <w:szCs w:val="12"/>
              </w:rPr>
              <w:t xml:space="preserve"> 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Cover</w:t>
            </w:r>
            <w:proofErr w:type="gramStart"/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: </w:t>
            </w:r>
            <w:r w:rsidR="00AC52E5">
              <w:rPr>
                <w:rFonts w:ascii="Arial" w:hAnsi="Arial" w:cs="Arial" w:hint="eastAsia"/>
                <w:spacing w:val="-3"/>
                <w:sz w:val="16"/>
                <w:szCs w:val="16"/>
              </w:rPr>
              <w:t>286</w:t>
            </w:r>
            <w:proofErr w:type="gramEnd"/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F03146">
              <w:rPr>
                <w:rFonts w:ascii="Arial" w:hAnsi="Arial" w:cs="Arial"/>
                <w:spacing w:val="-3"/>
                <w:sz w:val="16"/>
                <w:szCs w:val="16"/>
              </w:rPr>
              <w:t>1</w:t>
            </w:r>
            <w:r w:rsidR="00AC52E5">
              <w:rPr>
                <w:rFonts w:ascii="Arial" w:hAnsi="Arial" w:cs="Arial" w:hint="eastAsia"/>
                <w:spacing w:val="-3"/>
                <w:sz w:val="16"/>
                <w:szCs w:val="16"/>
              </w:rPr>
              <w:t>99</w:t>
            </w:r>
            <w:r w:rsidRPr="00F03146">
              <w:rPr>
                <w:rFonts w:ascii="Arial" w:hAnsi="Arial" w:cs="Arial" w:hint="eastAsia"/>
                <w:spacing w:val="-3"/>
                <w:sz w:val="16"/>
                <w:szCs w:val="16"/>
              </w:rPr>
              <w:t>×</w:t>
            </w:r>
            <w:r w:rsidRPr="00F03146">
              <w:rPr>
                <w:rFonts w:ascii="Arial" w:hAnsi="Arial" w:cs="Arial"/>
                <w:spacing w:val="-3"/>
                <w:sz w:val="16"/>
                <w:szCs w:val="16"/>
              </w:rPr>
              <w:t>100</w:t>
            </w:r>
            <w:proofErr w:type="gramStart"/>
            <w:r w:rsidRPr="003451EC">
              <w:rPr>
                <w:rFonts w:ascii="Arial" w:hAnsi="Arial" w:cs="Arial" w:hint="eastAsia"/>
                <w:spacing w:val="-3"/>
                <w:sz w:val="16"/>
                <w:szCs w:val="16"/>
              </w:rPr>
              <w:t>(mm)</w:t>
            </w:r>
            <w:proofErr w:type="gramEnd"/>
          </w:p>
        </w:tc>
      </w:tr>
      <w:tr w:rsidR="000355A5" w:rsidRPr="004C5B8A" w14:paraId="7D420FB9" w14:textId="77777777" w:rsidTr="00077A6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42834" w14:textId="77777777" w:rsidR="000355A5" w:rsidRPr="00507CAD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102DFD">
              <w:rPr>
                <w:rFonts w:ascii="Arial" w:hAnsi="Arial" w:cs="Arial" w:hint="eastAsia"/>
                <w:spacing w:val="-3"/>
                <w:sz w:val="16"/>
                <w:szCs w:val="16"/>
              </w:rPr>
              <w:t>Installation requirements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72EFA" w14:textId="77777777" w:rsidR="000355A5" w:rsidRPr="00507CAD" w:rsidRDefault="000355A5" w:rsidP="00077A6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</w:t>
            </w:r>
            <w:r w:rsidRPr="008A7D76">
              <w:rPr>
                <w:rFonts w:ascii="Arial" w:hAnsi="Arial" w:cs="Arial"/>
                <w:spacing w:val="-3"/>
                <w:sz w:val="16"/>
                <w:szCs w:val="16"/>
              </w:rPr>
              <w:t xml:space="preserve"> sets of fittings; cover optional</w:t>
            </w:r>
          </w:p>
        </w:tc>
      </w:tr>
    </w:tbl>
    <w:p w14:paraId="4282E0D4" w14:textId="77777777" w:rsidR="00B60250" w:rsidRDefault="00B60250" w:rsidP="00102DFD">
      <w:pPr>
        <w:adjustRightInd w:val="0"/>
        <w:spacing w:line="280" w:lineRule="exact"/>
        <w:rPr>
          <w:rFonts w:ascii="Arial" w:hAnsi="Arial" w:cs="Arial"/>
          <w:b/>
          <w:color w:val="1D6DBD"/>
          <w:sz w:val="28"/>
          <w:szCs w:val="28"/>
        </w:rPr>
      </w:pPr>
    </w:p>
    <w:p w14:paraId="2C5DA5C5" w14:textId="02545CD7" w:rsidR="00E34A7A" w:rsidRPr="00E43E6C" w:rsidRDefault="00E34A7A" w:rsidP="00E34A7A">
      <w:pPr>
        <w:tabs>
          <w:tab w:val="left" w:pos="249"/>
        </w:tabs>
        <w:spacing w:line="360" w:lineRule="exact"/>
        <w:rPr>
          <w:rFonts w:ascii="Arial" w:hAnsi="Arial" w:cs="Arial"/>
          <w:b/>
          <w:color w:val="1D6DBD"/>
          <w:sz w:val="28"/>
          <w:szCs w:val="28"/>
        </w:rPr>
      </w:pPr>
      <w:r w:rsidRPr="00E43E6C">
        <w:rPr>
          <w:rFonts w:ascii="Arial" w:hAnsi="Arial" w:cs="Arial"/>
          <w:b/>
          <w:color w:val="1D6DBD"/>
          <w:sz w:val="28"/>
          <w:szCs w:val="28"/>
        </w:rPr>
        <w:t xml:space="preserve">Waterfall Outlet </w:t>
      </w:r>
    </w:p>
    <w:p w14:paraId="1FAD4A0A" w14:textId="0A428F09" w:rsidR="00E34A7A" w:rsidRPr="00E43E6C" w:rsidRDefault="001F33E7" w:rsidP="00E34A7A">
      <w:pPr>
        <w:adjustRightInd w:val="0"/>
        <w:spacing w:line="280" w:lineRule="exact"/>
        <w:rPr>
          <w:rFonts w:ascii="Arial" w:hAnsi="Arial" w:cs="Arial"/>
          <w:spacing w:val="-3"/>
          <w:sz w:val="18"/>
          <w:szCs w:val="18"/>
        </w:rPr>
      </w:pPr>
      <w:r w:rsidRPr="00E43E6C">
        <w:rPr>
          <w:rFonts w:ascii="Arial" w:hAnsi="Arial" w:cs="Arial"/>
          <w:noProof/>
          <w:spacing w:val="-3"/>
          <w:sz w:val="18"/>
          <w:szCs w:val="18"/>
        </w:rPr>
        <w:drawing>
          <wp:anchor distT="0" distB="0" distL="114300" distR="114300" simplePos="0" relativeHeight="251769856" behindDoc="0" locked="0" layoutInCell="1" allowOverlap="1" wp14:anchorId="21F2F62E" wp14:editId="3676091D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881505" cy="1073785"/>
            <wp:effectExtent l="0" t="0" r="4445" b="0"/>
            <wp:wrapNone/>
            <wp:docPr id="18" name="图片 17" descr="图示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97B64220-5B25-871A-A87C-90EA90AB50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图示&#10;&#10;AI 生成的内容可能不正确。">
                      <a:extLst>
                        <a:ext uri="{FF2B5EF4-FFF2-40B4-BE49-F238E27FC236}">
                          <a16:creationId xmlns:a16="http://schemas.microsoft.com/office/drawing/2014/main" id="{97B64220-5B25-871A-A87C-90EA90AB50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0" r="14097"/>
                    <a:stretch>
                      <a:fillRect/>
                    </a:stretch>
                  </pic:blipFill>
                  <pic:spPr>
                    <a:xfrm>
                      <a:off x="0" y="0"/>
                      <a:ext cx="1881505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A7A" w:rsidRPr="00E43E6C">
        <w:rPr>
          <w:rFonts w:ascii="Arial" w:hAnsi="Arial" w:cs="Arial"/>
          <w:noProof/>
          <w:spacing w:val="-3"/>
          <w:sz w:val="18"/>
          <w:szCs w:val="18"/>
        </w:rPr>
        <w:drawing>
          <wp:anchor distT="0" distB="0" distL="114300" distR="114300" simplePos="0" relativeHeight="251768832" behindDoc="0" locked="0" layoutInCell="1" allowOverlap="1" wp14:anchorId="1DB6105F" wp14:editId="0BD03404">
            <wp:simplePos x="0" y="0"/>
            <wp:positionH relativeFrom="margin">
              <wp:posOffset>-13259</wp:posOffset>
            </wp:positionH>
            <wp:positionV relativeFrom="paragraph">
              <wp:posOffset>601805</wp:posOffset>
            </wp:positionV>
            <wp:extent cx="1916723" cy="1713666"/>
            <wp:effectExtent l="0" t="0" r="7620" b="1270"/>
            <wp:wrapNone/>
            <wp:docPr id="1497766678" name="图片 1" descr="图片包含 游戏机, 乐高, 火, 桌子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766678" name="图片 1" descr="图片包含 游戏机, 乐高, 火, 桌子&#10;&#10;AI 生成的内容可能不正确。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723" cy="1713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A7A" w:rsidRPr="00E43E6C">
        <w:rPr>
          <w:rFonts w:ascii="Arial" w:hAnsi="Arial" w:cs="Arial"/>
          <w:noProof/>
        </w:rPr>
        <w:t xml:space="preserve"> </w:t>
      </w:r>
    </w:p>
    <w:tbl>
      <w:tblPr>
        <w:tblW w:w="737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1842"/>
        <w:gridCol w:w="1701"/>
        <w:gridCol w:w="1712"/>
      </w:tblGrid>
      <w:tr w:rsidR="00402A4D" w:rsidRPr="00E43E6C" w14:paraId="308ACC1C" w14:textId="77777777" w:rsidTr="006A2236">
        <w:trPr>
          <w:trHeight w:hRule="exact" w:val="550"/>
          <w:jc w:val="right"/>
        </w:trPr>
        <w:tc>
          <w:tcPr>
            <w:tcW w:w="2122" w:type="dxa"/>
            <w:shd w:val="clear" w:color="auto" w:fill="DBDBDB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5688A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Series</w:t>
            </w:r>
          </w:p>
        </w:tc>
        <w:tc>
          <w:tcPr>
            <w:tcW w:w="1842" w:type="dxa"/>
            <w:shd w:val="clear" w:color="auto" w:fill="DBDBDB" w:themeFill="accent3" w:themeFillTint="66"/>
            <w:vAlign w:val="center"/>
          </w:tcPr>
          <w:p w14:paraId="28683B85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90*170mm Series</w:t>
            </w:r>
          </w:p>
        </w:tc>
        <w:tc>
          <w:tcPr>
            <w:tcW w:w="1701" w:type="dxa"/>
            <w:shd w:val="clear" w:color="auto" w:fill="DBDBDB" w:themeFill="accent3" w:themeFillTint="66"/>
            <w:vAlign w:val="center"/>
          </w:tcPr>
          <w:p w14:paraId="41C0186F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120*170mm Series</w:t>
            </w:r>
          </w:p>
        </w:tc>
        <w:tc>
          <w:tcPr>
            <w:tcW w:w="1712" w:type="dxa"/>
            <w:shd w:val="clear" w:color="auto" w:fill="DBDBDB" w:themeFill="accent3" w:themeFillTint="66"/>
            <w:vAlign w:val="center"/>
          </w:tcPr>
          <w:p w14:paraId="0176403B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130*170mm Series</w:t>
            </w:r>
          </w:p>
        </w:tc>
      </w:tr>
      <w:tr w:rsidR="00402A4D" w:rsidRPr="00E43E6C" w14:paraId="46046549" w14:textId="77777777" w:rsidTr="006A2236">
        <w:trPr>
          <w:trHeight w:hRule="exact" w:val="416"/>
          <w:jc w:val="right"/>
        </w:trPr>
        <w:tc>
          <w:tcPr>
            <w:tcW w:w="21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51C3F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 xml:space="preserve">Product </w:t>
            </w:r>
            <w:proofErr w:type="gramStart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Number(</w:t>
            </w:r>
            <w:proofErr w:type="gramEnd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Body)</w:t>
            </w:r>
          </w:p>
        </w:tc>
        <w:tc>
          <w:tcPr>
            <w:tcW w:w="1842" w:type="dxa"/>
            <w:vAlign w:val="center"/>
          </w:tcPr>
          <w:p w14:paraId="3FD98C91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Pr="00546B96">
              <w:rPr>
                <w:rFonts w:ascii="Arial" w:hAnsi="Arial" w:cs="Arial"/>
                <w:spacing w:val="-3"/>
                <w:sz w:val="16"/>
                <w:szCs w:val="16"/>
              </w:rPr>
              <w:t>AC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-WO-851-11</w:t>
            </w:r>
          </w:p>
        </w:tc>
        <w:tc>
          <w:tcPr>
            <w:tcW w:w="1701" w:type="dxa"/>
            <w:vAlign w:val="center"/>
          </w:tcPr>
          <w:p w14:paraId="17F27995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Pr="00546B96">
              <w:rPr>
                <w:rFonts w:ascii="Arial" w:hAnsi="Arial" w:cs="Arial"/>
                <w:spacing w:val="-3"/>
                <w:sz w:val="16"/>
                <w:szCs w:val="16"/>
              </w:rPr>
              <w:t>AC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-WO-861-11</w:t>
            </w:r>
          </w:p>
        </w:tc>
        <w:tc>
          <w:tcPr>
            <w:tcW w:w="1712" w:type="dxa"/>
            <w:vAlign w:val="center"/>
          </w:tcPr>
          <w:p w14:paraId="4C2F19FA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Pr="00546B96">
              <w:rPr>
                <w:rFonts w:ascii="Arial" w:hAnsi="Arial" w:cs="Arial"/>
                <w:spacing w:val="-3"/>
                <w:sz w:val="16"/>
                <w:szCs w:val="16"/>
              </w:rPr>
              <w:t>AC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-WO-871-11</w:t>
            </w:r>
          </w:p>
        </w:tc>
      </w:tr>
      <w:tr w:rsidR="00402A4D" w:rsidRPr="00E43E6C" w14:paraId="01F4DFEF" w14:textId="77777777" w:rsidTr="006A2236">
        <w:trPr>
          <w:trHeight w:hRule="exact" w:val="422"/>
          <w:jc w:val="right"/>
        </w:trPr>
        <w:tc>
          <w:tcPr>
            <w:tcW w:w="21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AE76B7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 xml:space="preserve">Product </w:t>
            </w:r>
            <w:proofErr w:type="gramStart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Number(</w:t>
            </w:r>
            <w:proofErr w:type="gramEnd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Cover)</w:t>
            </w:r>
          </w:p>
        </w:tc>
        <w:tc>
          <w:tcPr>
            <w:tcW w:w="1842" w:type="dxa"/>
            <w:vAlign w:val="center"/>
          </w:tcPr>
          <w:p w14:paraId="0D0D121E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Pr="00546B96">
              <w:rPr>
                <w:rFonts w:ascii="Arial" w:hAnsi="Arial" w:cs="Arial"/>
                <w:spacing w:val="-3"/>
                <w:sz w:val="16"/>
                <w:szCs w:val="16"/>
              </w:rPr>
              <w:t>AC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-WO-850-11</w:t>
            </w:r>
          </w:p>
        </w:tc>
        <w:tc>
          <w:tcPr>
            <w:tcW w:w="1701" w:type="dxa"/>
            <w:vAlign w:val="center"/>
          </w:tcPr>
          <w:p w14:paraId="497CAEE3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Pr="00546B96">
              <w:rPr>
                <w:rFonts w:ascii="Arial" w:hAnsi="Arial" w:cs="Arial"/>
                <w:spacing w:val="-3"/>
                <w:sz w:val="16"/>
                <w:szCs w:val="16"/>
              </w:rPr>
              <w:t>AC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-WO-860-11</w:t>
            </w:r>
          </w:p>
        </w:tc>
        <w:tc>
          <w:tcPr>
            <w:tcW w:w="1712" w:type="dxa"/>
            <w:vAlign w:val="center"/>
          </w:tcPr>
          <w:p w14:paraId="4F4E17D3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Pr="00546B96">
              <w:rPr>
                <w:rFonts w:ascii="Arial" w:hAnsi="Arial" w:cs="Arial"/>
                <w:spacing w:val="-3"/>
                <w:sz w:val="16"/>
                <w:szCs w:val="16"/>
              </w:rPr>
              <w:t>AC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-WO-870-11</w:t>
            </w:r>
          </w:p>
        </w:tc>
      </w:tr>
      <w:tr w:rsidR="00402A4D" w:rsidRPr="00E43E6C" w14:paraId="66B8A78E" w14:textId="77777777" w:rsidTr="006A2236">
        <w:trPr>
          <w:trHeight w:hRule="exact" w:val="441"/>
          <w:jc w:val="right"/>
        </w:trPr>
        <w:tc>
          <w:tcPr>
            <w:tcW w:w="21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F84FB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 xml:space="preserve">External </w:t>
            </w:r>
            <w:proofErr w:type="gramStart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dimensions(</w:t>
            </w:r>
            <w:proofErr w:type="gramEnd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Body)</w:t>
            </w:r>
          </w:p>
        </w:tc>
        <w:tc>
          <w:tcPr>
            <w:tcW w:w="1842" w:type="dxa"/>
            <w:vAlign w:val="center"/>
          </w:tcPr>
          <w:p w14:paraId="61DD4AA7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186×170×130mm</w:t>
            </w:r>
          </w:p>
        </w:tc>
        <w:tc>
          <w:tcPr>
            <w:tcW w:w="1701" w:type="dxa"/>
            <w:vAlign w:val="center"/>
          </w:tcPr>
          <w:p w14:paraId="0185E5BA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250×211×146mm</w:t>
            </w:r>
          </w:p>
        </w:tc>
        <w:tc>
          <w:tcPr>
            <w:tcW w:w="1712" w:type="dxa"/>
            <w:vAlign w:val="center"/>
          </w:tcPr>
          <w:p w14:paraId="08CACA1E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226×170×130mm</w:t>
            </w:r>
          </w:p>
        </w:tc>
      </w:tr>
      <w:tr w:rsidR="00402A4D" w:rsidRPr="00E43E6C" w14:paraId="5A81B4F7" w14:textId="77777777" w:rsidTr="006A2236">
        <w:trPr>
          <w:trHeight w:hRule="exact" w:val="419"/>
          <w:jc w:val="right"/>
        </w:trPr>
        <w:tc>
          <w:tcPr>
            <w:tcW w:w="21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0E2F1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 xml:space="preserve">External </w:t>
            </w:r>
            <w:proofErr w:type="gramStart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dimensions(</w:t>
            </w:r>
            <w:proofErr w:type="gramEnd"/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Cover)</w:t>
            </w:r>
          </w:p>
        </w:tc>
        <w:tc>
          <w:tcPr>
            <w:tcW w:w="1842" w:type="dxa"/>
            <w:vAlign w:val="center"/>
          </w:tcPr>
          <w:p w14:paraId="1E0F0C5F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108×103×153mm</w:t>
            </w:r>
          </w:p>
        </w:tc>
        <w:tc>
          <w:tcPr>
            <w:tcW w:w="1701" w:type="dxa"/>
            <w:vAlign w:val="center"/>
          </w:tcPr>
          <w:p w14:paraId="425A63AA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258×260×149mm</w:t>
            </w:r>
          </w:p>
        </w:tc>
        <w:tc>
          <w:tcPr>
            <w:tcW w:w="1712" w:type="dxa"/>
            <w:vAlign w:val="center"/>
          </w:tcPr>
          <w:p w14:paraId="20AE51B8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148×103×153mm</w:t>
            </w:r>
          </w:p>
        </w:tc>
      </w:tr>
      <w:tr w:rsidR="00402A4D" w:rsidRPr="00E43E6C" w14:paraId="53A4EFDC" w14:textId="77777777" w:rsidTr="006A2236">
        <w:trPr>
          <w:trHeight w:hRule="exact" w:val="369"/>
          <w:jc w:val="right"/>
        </w:trPr>
        <w:tc>
          <w:tcPr>
            <w:tcW w:w="21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85F9E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Flame retardant level</w:t>
            </w:r>
          </w:p>
        </w:tc>
        <w:tc>
          <w:tcPr>
            <w:tcW w:w="1842" w:type="dxa"/>
            <w:vAlign w:val="center"/>
          </w:tcPr>
          <w:p w14:paraId="0548FBDB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UL94-V0</w:t>
            </w:r>
          </w:p>
        </w:tc>
        <w:tc>
          <w:tcPr>
            <w:tcW w:w="1701" w:type="dxa"/>
            <w:vAlign w:val="center"/>
          </w:tcPr>
          <w:p w14:paraId="5BF2B0A9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UL94-V0</w:t>
            </w:r>
          </w:p>
        </w:tc>
        <w:tc>
          <w:tcPr>
            <w:tcW w:w="1712" w:type="dxa"/>
            <w:vAlign w:val="center"/>
          </w:tcPr>
          <w:p w14:paraId="087034C4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UL94-V0</w:t>
            </w:r>
          </w:p>
        </w:tc>
      </w:tr>
      <w:tr w:rsidR="00402A4D" w:rsidRPr="00E43E6C" w14:paraId="6AB32762" w14:textId="77777777" w:rsidTr="006A2236">
        <w:trPr>
          <w:trHeight w:hRule="exact" w:val="369"/>
          <w:jc w:val="right"/>
        </w:trPr>
        <w:tc>
          <w:tcPr>
            <w:tcW w:w="21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2AEA6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Color</w:t>
            </w:r>
          </w:p>
        </w:tc>
        <w:tc>
          <w:tcPr>
            <w:tcW w:w="1842" w:type="dxa"/>
            <w:vAlign w:val="center"/>
          </w:tcPr>
          <w:p w14:paraId="0B430D72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Yellow</w:t>
            </w:r>
          </w:p>
        </w:tc>
        <w:tc>
          <w:tcPr>
            <w:tcW w:w="1701" w:type="dxa"/>
            <w:vAlign w:val="center"/>
          </w:tcPr>
          <w:p w14:paraId="26677AB3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Yellow</w:t>
            </w:r>
          </w:p>
        </w:tc>
        <w:tc>
          <w:tcPr>
            <w:tcW w:w="1712" w:type="dxa"/>
            <w:vAlign w:val="center"/>
          </w:tcPr>
          <w:p w14:paraId="6ADAE5EA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Yellow</w:t>
            </w:r>
          </w:p>
        </w:tc>
      </w:tr>
      <w:tr w:rsidR="00402A4D" w:rsidRPr="00E43E6C" w14:paraId="48432FDC" w14:textId="77777777" w:rsidTr="006A2236">
        <w:trPr>
          <w:trHeight w:hRule="exact" w:val="369"/>
          <w:jc w:val="right"/>
        </w:trPr>
        <w:tc>
          <w:tcPr>
            <w:tcW w:w="21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AD1A9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lastRenderedPageBreak/>
              <w:t>Materials</w:t>
            </w:r>
          </w:p>
        </w:tc>
        <w:tc>
          <w:tcPr>
            <w:tcW w:w="1842" w:type="dxa"/>
            <w:vAlign w:val="center"/>
          </w:tcPr>
          <w:p w14:paraId="324A3249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PVC / ABS</w:t>
            </w:r>
          </w:p>
        </w:tc>
        <w:tc>
          <w:tcPr>
            <w:tcW w:w="1701" w:type="dxa"/>
            <w:vAlign w:val="center"/>
          </w:tcPr>
          <w:p w14:paraId="6377F7F4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PVC / ABS</w:t>
            </w:r>
          </w:p>
        </w:tc>
        <w:tc>
          <w:tcPr>
            <w:tcW w:w="1712" w:type="dxa"/>
            <w:vAlign w:val="center"/>
          </w:tcPr>
          <w:p w14:paraId="0C7038E4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PVC / ABS</w:t>
            </w:r>
          </w:p>
        </w:tc>
      </w:tr>
      <w:tr w:rsidR="00E5604F" w:rsidRPr="00E43E6C" w14:paraId="639864A3" w14:textId="77777777" w:rsidTr="00157FA2">
        <w:trPr>
          <w:trHeight w:hRule="exact" w:val="369"/>
          <w:jc w:val="right"/>
        </w:trPr>
        <w:tc>
          <w:tcPr>
            <w:tcW w:w="21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1D75B" w14:textId="3B120406" w:rsidR="00E5604F" w:rsidRPr="00E43E6C" w:rsidRDefault="00E5604F" w:rsidP="00E5604F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/>
                <w:spacing w:val="-3"/>
                <w:sz w:val="16"/>
                <w:szCs w:val="16"/>
              </w:rPr>
              <w:t>Corrugated Tube Size</w:t>
            </w:r>
          </w:p>
        </w:tc>
        <w:tc>
          <w:tcPr>
            <w:tcW w:w="1842" w:type="dxa"/>
          </w:tcPr>
          <w:p w14:paraId="2BFF80D2" w14:textId="3D313585" w:rsidR="00E5604F" w:rsidRPr="00E43E6C" w:rsidRDefault="00E5604F" w:rsidP="00E5604F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/>
                <w:spacing w:val="-3"/>
                <w:sz w:val="16"/>
                <w:szCs w:val="16"/>
              </w:rPr>
              <w:t>55mm</w:t>
            </w:r>
          </w:p>
        </w:tc>
        <w:tc>
          <w:tcPr>
            <w:tcW w:w="1701" w:type="dxa"/>
          </w:tcPr>
          <w:p w14:paraId="03FDCC10" w14:textId="23DEF2E7" w:rsidR="00E5604F" w:rsidRPr="00E43E6C" w:rsidRDefault="00E5604F" w:rsidP="00E5604F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/>
                <w:spacing w:val="-3"/>
                <w:sz w:val="16"/>
                <w:szCs w:val="16"/>
              </w:rPr>
              <w:t>55mm/80mm</w:t>
            </w:r>
          </w:p>
        </w:tc>
        <w:tc>
          <w:tcPr>
            <w:tcW w:w="1712" w:type="dxa"/>
          </w:tcPr>
          <w:p w14:paraId="3A8A3823" w14:textId="3B195B9D" w:rsidR="00E5604F" w:rsidRPr="00E43E6C" w:rsidRDefault="00E5604F" w:rsidP="00E5604F">
            <w:pPr>
              <w:autoSpaceDE w:val="0"/>
              <w:autoSpaceDN w:val="0"/>
              <w:adjustRightInd w:val="0"/>
              <w:ind w:right="-1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/>
                <w:spacing w:val="-3"/>
                <w:sz w:val="16"/>
                <w:szCs w:val="16"/>
              </w:rPr>
              <w:t>55mm/80mm</w:t>
            </w:r>
          </w:p>
        </w:tc>
      </w:tr>
      <w:tr w:rsidR="00402A4D" w:rsidRPr="00E43E6C" w14:paraId="109149B0" w14:textId="77777777" w:rsidTr="006A2236">
        <w:trPr>
          <w:trHeight w:hRule="exact" w:val="506"/>
          <w:jc w:val="right"/>
        </w:trPr>
        <w:tc>
          <w:tcPr>
            <w:tcW w:w="21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FEB21" w14:textId="77777777" w:rsidR="00402A4D" w:rsidRPr="00E43E6C" w:rsidRDefault="00402A4D" w:rsidP="006A223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Installation requirements</w:t>
            </w:r>
          </w:p>
        </w:tc>
        <w:tc>
          <w:tcPr>
            <w:tcW w:w="5255" w:type="dxa"/>
            <w:gridSpan w:val="3"/>
            <w:vAlign w:val="center"/>
          </w:tcPr>
          <w:p w14:paraId="303C3385" w14:textId="77777777" w:rsidR="00402A4D" w:rsidRPr="00E43E6C" w:rsidRDefault="00402A4D" w:rsidP="006A2236">
            <w:pPr>
              <w:adjustRightInd w:val="0"/>
              <w:ind w:right="-15" w:firstLineChars="50" w:firstLine="77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Round Plastic Screw with Nut ×2set</w:t>
            </w:r>
          </w:p>
        </w:tc>
      </w:tr>
    </w:tbl>
    <w:p w14:paraId="382C7CA1" w14:textId="77777777" w:rsidR="00E34A7A" w:rsidRPr="00402A4D" w:rsidRDefault="00E34A7A" w:rsidP="00E34A7A">
      <w:pPr>
        <w:adjustRightInd w:val="0"/>
        <w:spacing w:line="280" w:lineRule="exact"/>
        <w:rPr>
          <w:rFonts w:ascii="Arial" w:hAnsi="Arial" w:cs="Arial"/>
          <w:spacing w:val="-3"/>
          <w:sz w:val="18"/>
          <w:szCs w:val="18"/>
        </w:rPr>
      </w:pPr>
    </w:p>
    <w:p w14:paraId="5A7E3716" w14:textId="77777777" w:rsidR="00307E35" w:rsidRPr="00934367" w:rsidRDefault="00307E35" w:rsidP="00307E35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  <w:r w:rsidRPr="00934367">
        <w:rPr>
          <w:rFonts w:ascii="Arial" w:hAnsi="Arial" w:cs="Arial"/>
          <w:b/>
          <w:noProof/>
          <w:color w:val="1D6DBD"/>
          <w:sz w:val="28"/>
          <w:szCs w:val="28"/>
        </w:rPr>
        <w:drawing>
          <wp:anchor distT="0" distB="0" distL="114300" distR="114300" simplePos="0" relativeHeight="251760640" behindDoc="0" locked="0" layoutInCell="1" allowOverlap="1" wp14:anchorId="7142D015" wp14:editId="2B35B469">
            <wp:simplePos x="0" y="0"/>
            <wp:positionH relativeFrom="column">
              <wp:posOffset>96520</wp:posOffset>
            </wp:positionH>
            <wp:positionV relativeFrom="paragraph">
              <wp:posOffset>-1111885</wp:posOffset>
            </wp:positionV>
            <wp:extent cx="1537167" cy="1003300"/>
            <wp:effectExtent l="0" t="0" r="6350" b="6350"/>
            <wp:wrapNone/>
            <wp:docPr id="58268258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167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AA1F1" w14:textId="13DE5E76" w:rsidR="000C04A2" w:rsidRPr="00E34A7A" w:rsidRDefault="000C04A2" w:rsidP="00102DFD">
      <w:pPr>
        <w:adjustRightInd w:val="0"/>
        <w:spacing w:line="280" w:lineRule="exact"/>
        <w:rPr>
          <w:rFonts w:hint="eastAsia"/>
          <w:spacing w:val="-3"/>
          <w:sz w:val="18"/>
          <w:szCs w:val="18"/>
        </w:rPr>
      </w:pPr>
    </w:p>
    <w:p w14:paraId="66117C1B" w14:textId="77777777" w:rsidR="00E34A7A" w:rsidRPr="00E43E6C" w:rsidRDefault="00E34A7A" w:rsidP="00E34A7A">
      <w:pPr>
        <w:tabs>
          <w:tab w:val="left" w:pos="249"/>
        </w:tabs>
        <w:spacing w:line="360" w:lineRule="exact"/>
        <w:rPr>
          <w:rFonts w:ascii="Arial" w:hAnsi="Arial" w:cs="Arial"/>
          <w:b/>
          <w:color w:val="1D6DBD"/>
          <w:sz w:val="28"/>
          <w:szCs w:val="28"/>
        </w:rPr>
      </w:pPr>
      <w:bookmarkStart w:id="9" w:name="_Hlk205889124"/>
      <w:r w:rsidRPr="00E43E6C">
        <w:rPr>
          <w:rFonts w:ascii="Arial" w:hAnsi="Arial" w:cs="Arial"/>
          <w:noProof/>
          <w:spacing w:val="-3"/>
          <w:sz w:val="18"/>
          <w:szCs w:val="18"/>
        </w:rPr>
        <w:drawing>
          <wp:anchor distT="0" distB="0" distL="114300" distR="114300" simplePos="0" relativeHeight="251771904" behindDoc="0" locked="0" layoutInCell="1" allowOverlap="1" wp14:anchorId="6B3D90F3" wp14:editId="33EEACD8">
            <wp:simplePos x="0" y="0"/>
            <wp:positionH relativeFrom="margin">
              <wp:posOffset>-102235</wp:posOffset>
            </wp:positionH>
            <wp:positionV relativeFrom="paragraph">
              <wp:posOffset>224790</wp:posOffset>
            </wp:positionV>
            <wp:extent cx="1850774" cy="1066800"/>
            <wp:effectExtent l="0" t="0" r="0" b="0"/>
            <wp:wrapNone/>
            <wp:docPr id="282927102" name="图片 1" descr="徽标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27102" name="图片 1" descr="徽标&#10;&#10;AI 生成的内容可能不正确。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774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3E6C">
        <w:rPr>
          <w:rFonts w:ascii="Arial" w:hAnsi="Arial" w:cs="Arial"/>
          <w:b/>
          <w:color w:val="1D6DBD"/>
          <w:sz w:val="28"/>
          <w:szCs w:val="28"/>
        </w:rPr>
        <w:t xml:space="preserve">Corrugated Tube </w:t>
      </w:r>
      <w:r>
        <w:rPr>
          <w:rFonts w:ascii="Arial" w:hAnsi="Arial" w:cs="Arial" w:hint="eastAsia"/>
          <w:b/>
          <w:color w:val="1D6DBD"/>
          <w:sz w:val="28"/>
          <w:szCs w:val="28"/>
        </w:rPr>
        <w:t>K</w:t>
      </w:r>
      <w:r w:rsidRPr="00CD11F8">
        <w:rPr>
          <w:rFonts w:ascii="Arial" w:hAnsi="Arial" w:cs="Arial"/>
          <w:b/>
          <w:color w:val="1D6DBD"/>
          <w:sz w:val="28"/>
          <w:szCs w:val="28"/>
        </w:rPr>
        <w:t>it</w:t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E34A7A" w:rsidRPr="00E43E6C" w14:paraId="3E723F6B" w14:textId="77777777" w:rsidTr="007E6896">
        <w:trPr>
          <w:trHeight w:hRule="exact" w:val="369"/>
          <w:jc w:val="right"/>
        </w:trPr>
        <w:tc>
          <w:tcPr>
            <w:tcW w:w="2835" w:type="dxa"/>
            <w:shd w:val="clear" w:color="auto" w:fill="DBDBDB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2FBD6" w14:textId="77777777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shd w:val="clear" w:color="auto" w:fill="DBDBDB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42D64" w14:textId="0F2CBDA4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D09E0">
              <w:rPr>
                <w:rFonts w:ascii="Arial" w:hAnsi="Arial" w:cs="Arial" w:hint="eastAsia"/>
                <w:spacing w:val="-3"/>
                <w:sz w:val="16"/>
                <w:szCs w:val="16"/>
              </w:rPr>
              <w:t>AC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T-911-11(Φ</w:t>
            </w:r>
            <w:r w:rsidR="00E5604F">
              <w:rPr>
                <w:rFonts w:ascii="Arial" w:hAnsi="Arial" w:cs="Arial" w:hint="eastAsia"/>
                <w:spacing w:val="-3"/>
                <w:sz w:val="16"/>
                <w:szCs w:val="16"/>
              </w:rPr>
              <w:t>55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mm)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 xml:space="preserve">, 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D09E0">
              <w:rPr>
                <w:rFonts w:ascii="Arial" w:hAnsi="Arial" w:cs="Arial" w:hint="eastAsia"/>
                <w:spacing w:val="-3"/>
                <w:sz w:val="16"/>
                <w:szCs w:val="16"/>
              </w:rPr>
              <w:t>AC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T-921-11(Φ</w:t>
            </w:r>
            <w:r w:rsidR="00E5604F">
              <w:rPr>
                <w:rFonts w:ascii="Arial" w:hAnsi="Arial" w:cs="Arial" w:hint="eastAsia"/>
                <w:spacing w:val="-3"/>
                <w:sz w:val="16"/>
                <w:szCs w:val="16"/>
              </w:rPr>
              <w:t>8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0mm)</w:t>
            </w:r>
          </w:p>
          <w:p w14:paraId="151E1758" w14:textId="77777777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</w:p>
        </w:tc>
      </w:tr>
      <w:tr w:rsidR="00E34A7A" w:rsidRPr="00E43E6C" w14:paraId="4A079676" w14:textId="77777777" w:rsidTr="007E689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F7CB68" w14:textId="77777777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Color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31EF6" w14:textId="77777777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Yellow</w:t>
            </w:r>
          </w:p>
        </w:tc>
      </w:tr>
      <w:tr w:rsidR="00E34A7A" w:rsidRPr="00E43E6C" w14:paraId="20FF8363" w14:textId="77777777" w:rsidTr="007E689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41791" w14:textId="77777777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Materials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8E254" w14:textId="77777777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PVC / ABS</w:t>
            </w:r>
          </w:p>
        </w:tc>
      </w:tr>
      <w:tr w:rsidR="00E34A7A" w:rsidRPr="00E43E6C" w14:paraId="3989E485" w14:textId="77777777" w:rsidTr="007E6896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042C3" w14:textId="77777777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Installation requirements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DE57D" w14:textId="77777777" w:rsidR="00E34A7A" w:rsidRPr="00E43E6C" w:rsidRDefault="00E34A7A" w:rsidP="007E6896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Position fixer×1set</w:t>
            </w:r>
          </w:p>
        </w:tc>
      </w:tr>
    </w:tbl>
    <w:p w14:paraId="7A10A2AC" w14:textId="77777777" w:rsidR="00E34A7A" w:rsidRPr="00E43E6C" w:rsidRDefault="00E34A7A" w:rsidP="00E34A7A">
      <w:pPr>
        <w:adjustRightInd w:val="0"/>
        <w:spacing w:line="280" w:lineRule="exact"/>
        <w:rPr>
          <w:rFonts w:ascii="Arial" w:hAnsi="Arial" w:cs="Arial"/>
          <w:spacing w:val="-3"/>
          <w:sz w:val="18"/>
          <w:szCs w:val="18"/>
        </w:rPr>
      </w:pPr>
    </w:p>
    <w:p w14:paraId="06AF757F" w14:textId="77777777" w:rsidR="00E34A7A" w:rsidRDefault="00E34A7A" w:rsidP="00307E35">
      <w:pPr>
        <w:adjustRightInd w:val="0"/>
        <w:spacing w:line="280" w:lineRule="exact"/>
        <w:rPr>
          <w:rFonts w:ascii="Arial" w:hAnsi="Arial" w:cs="Arial"/>
          <w:b/>
          <w:color w:val="1D6DBD"/>
          <w:sz w:val="28"/>
          <w:szCs w:val="28"/>
        </w:rPr>
      </w:pPr>
    </w:p>
    <w:bookmarkEnd w:id="9"/>
    <w:p w14:paraId="44ED425E" w14:textId="77777777" w:rsidR="005910AB" w:rsidRPr="00E43E6C" w:rsidRDefault="005910AB" w:rsidP="005910AB">
      <w:pPr>
        <w:adjustRightInd w:val="0"/>
        <w:spacing w:line="280" w:lineRule="exact"/>
        <w:rPr>
          <w:rFonts w:ascii="Arial" w:hAnsi="Arial" w:cs="Arial"/>
          <w:b/>
          <w:color w:val="1D6DBD"/>
          <w:sz w:val="28"/>
          <w:szCs w:val="28"/>
        </w:rPr>
      </w:pPr>
      <w:r w:rsidRPr="00E43E6C">
        <w:rPr>
          <w:rFonts w:ascii="Arial" w:hAnsi="Arial" w:cs="Arial"/>
          <w:b/>
          <w:color w:val="1D6DBD"/>
          <w:sz w:val="28"/>
          <w:szCs w:val="28"/>
        </w:rPr>
        <w:t>Screw and Nut</w:t>
      </w:r>
    </w:p>
    <w:p w14:paraId="5D17DCCC" w14:textId="77777777" w:rsidR="005910AB" w:rsidRPr="00E43E6C" w:rsidRDefault="005910AB" w:rsidP="005910AB">
      <w:pPr>
        <w:adjustRightInd w:val="0"/>
        <w:spacing w:line="280" w:lineRule="exact"/>
        <w:rPr>
          <w:rFonts w:ascii="Arial" w:hAnsi="Arial" w:cs="Arial"/>
          <w:spacing w:val="-3"/>
          <w:sz w:val="18"/>
          <w:szCs w:val="18"/>
        </w:rPr>
      </w:pPr>
      <w:r w:rsidRPr="00E43E6C">
        <w:rPr>
          <w:rFonts w:ascii="Arial" w:hAnsi="Arial" w:cs="Arial"/>
          <w:noProof/>
          <w:spacing w:val="-3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5B3C06E2" wp14:editId="28E0E425">
                <wp:simplePos x="0" y="0"/>
                <wp:positionH relativeFrom="column">
                  <wp:posOffset>61009</wp:posOffset>
                </wp:positionH>
                <wp:positionV relativeFrom="paragraph">
                  <wp:posOffset>712275</wp:posOffset>
                </wp:positionV>
                <wp:extent cx="1757876" cy="1404620"/>
                <wp:effectExtent l="0" t="0" r="0" b="6350"/>
                <wp:wrapNone/>
                <wp:docPr id="724708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87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D85A8" w14:textId="77777777" w:rsidR="005910AB" w:rsidRPr="00153A5E" w:rsidRDefault="005910AB" w:rsidP="005910A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53A5E">
                              <w:rPr>
                                <w:rFonts w:ascii="Arial" w:hAnsi="Arial" w:cs="Arial" w:hint="eastAsia"/>
                                <w:sz w:val="18"/>
                                <w:szCs w:val="18"/>
                              </w:rPr>
                              <w:t>Round Plastic Screw</w:t>
                            </w:r>
                            <w:r>
                              <w:rPr>
                                <w:rFonts w:ascii="Arial" w:hAnsi="Arial" w:cs="Arial" w:hint="eastAsia"/>
                                <w:sz w:val="18"/>
                                <w:szCs w:val="18"/>
                              </w:rPr>
                              <w:t xml:space="preserve"> and Nut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3C06E2" id="_x0000_s1034" type="#_x0000_t202" style="position:absolute;margin-left:4.8pt;margin-top:56.1pt;width:138.4pt;height:110.6pt;z-index:251777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" filled="f" stroked="f">
                <v:textbox style="mso-fit-shape-to-text:t">
                  <w:txbxContent>
                    <w:p w14:paraId="3DAD85A8" w14:textId="77777777" w:rsidR="005910AB" w:rsidRPr="00153A5E" w:rsidRDefault="005910AB" w:rsidP="005910A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53A5E">
                        <w:rPr>
                          <w:rFonts w:ascii="Arial" w:hAnsi="Arial" w:cs="Arial" w:hint="eastAsia"/>
                          <w:sz w:val="18"/>
                          <w:szCs w:val="18"/>
                        </w:rPr>
                        <w:t>Round Plastic Screw</w:t>
                      </w:r>
                      <w:r>
                        <w:rPr>
                          <w:rFonts w:ascii="Arial" w:hAnsi="Arial" w:cs="Arial" w:hint="eastAsia"/>
                          <w:sz w:val="18"/>
                          <w:szCs w:val="18"/>
                        </w:rPr>
                        <w:t xml:space="preserve"> and Nut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8048" behindDoc="0" locked="0" layoutInCell="1" allowOverlap="1" wp14:anchorId="569D2353" wp14:editId="656116B8">
            <wp:simplePos x="0" y="0"/>
            <wp:positionH relativeFrom="column">
              <wp:posOffset>886583</wp:posOffset>
            </wp:positionH>
            <wp:positionV relativeFrom="paragraph">
              <wp:posOffset>77152</wp:posOffset>
            </wp:positionV>
            <wp:extent cx="525780" cy="656492"/>
            <wp:effectExtent l="87312" t="103188" r="75883" b="113982"/>
            <wp:wrapNone/>
            <wp:docPr id="1845492801" name="图片 24">
              <a:extLst xmlns:a="http://schemas.openxmlformats.org/drawingml/2006/main">
                <a:ext uri="{FF2B5EF4-FFF2-40B4-BE49-F238E27FC236}">
                  <a16:creationId xmlns:a16="http://schemas.microsoft.com/office/drawing/2014/main" id="{3C94416D-662F-4957-B5A3-89F309D547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4">
                      <a:extLst>
                        <a:ext uri="{FF2B5EF4-FFF2-40B4-BE49-F238E27FC236}">
                          <a16:creationId xmlns:a16="http://schemas.microsoft.com/office/drawing/2014/main" id="{3C94416D-662F-4957-B5A3-89F309D5476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72" t="12363" b="10659"/>
                    <a:stretch>
                      <a:fillRect/>
                    </a:stretch>
                  </pic:blipFill>
                  <pic:spPr bwMode="auto">
                    <a:xfrm rot="17430901">
                      <a:off x="0" y="0"/>
                      <a:ext cx="525780" cy="656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3E6C">
        <w:rPr>
          <w:rFonts w:ascii="Arial" w:hAnsi="Arial" w:cs="Arial"/>
          <w:noProof/>
          <w:spacing w:val="-3"/>
          <w:sz w:val="18"/>
          <w:szCs w:val="18"/>
        </w:rPr>
        <w:drawing>
          <wp:anchor distT="0" distB="0" distL="114300" distR="114300" simplePos="0" relativeHeight="251776000" behindDoc="0" locked="0" layoutInCell="1" allowOverlap="1" wp14:anchorId="58B17C71" wp14:editId="2BFFCE99">
            <wp:simplePos x="0" y="0"/>
            <wp:positionH relativeFrom="column">
              <wp:posOffset>143510</wp:posOffset>
            </wp:positionH>
            <wp:positionV relativeFrom="paragraph">
              <wp:posOffset>155575</wp:posOffset>
            </wp:positionV>
            <wp:extent cx="483235" cy="542925"/>
            <wp:effectExtent l="0" t="0" r="0" b="9525"/>
            <wp:wrapNone/>
            <wp:docPr id="173432574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5910AB" w:rsidRPr="00E43E6C" w14:paraId="42BFA6F9" w14:textId="77777777" w:rsidTr="00175FD5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DF02E" w14:textId="05FF4821" w:rsidR="005910AB" w:rsidRPr="00E43E6C" w:rsidRDefault="00AD6A9E" w:rsidP="00175FD5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4E93C" w14:textId="5ACD970D" w:rsidR="00AD6A9E" w:rsidRPr="00AD6A9E" w:rsidRDefault="00AD6A9E" w:rsidP="00AD6A9E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CRAC-SN-211-11</w:t>
            </w: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/</w:t>
            </w: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CRAC-SN-221-11</w:t>
            </w:r>
          </w:p>
          <w:p w14:paraId="776532FB" w14:textId="77777777" w:rsidR="00AD6A9E" w:rsidRPr="00AD6A9E" w:rsidRDefault="00AD6A9E" w:rsidP="00AD6A9E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CRAC-SN-221-11</w:t>
            </w:r>
          </w:p>
          <w:p w14:paraId="3883B7C4" w14:textId="77777777" w:rsidR="00AD6A9E" w:rsidRPr="00AD6A9E" w:rsidRDefault="00AD6A9E" w:rsidP="00AD6A9E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CRAC-SN-221-11</w:t>
            </w:r>
          </w:p>
          <w:p w14:paraId="4AB72B98" w14:textId="77777777" w:rsidR="00AD6A9E" w:rsidRPr="00AD6A9E" w:rsidRDefault="00AD6A9E" w:rsidP="00AD6A9E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CRAC-SN-221-11</w:t>
            </w:r>
          </w:p>
          <w:p w14:paraId="6001C1F4" w14:textId="56CB92DA" w:rsidR="00AD6A9E" w:rsidRPr="00AD6A9E" w:rsidRDefault="00AD6A9E" w:rsidP="00AD6A9E">
            <w:pPr>
              <w:rPr>
                <w:rFonts w:ascii="Arial" w:hAnsi="Arial" w:cs="Arial" w:hint="eastAsia"/>
                <w:spacing w:val="-3"/>
                <w:sz w:val="16"/>
                <w:szCs w:val="16"/>
              </w:rPr>
            </w:pPr>
          </w:p>
          <w:p w14:paraId="2732E906" w14:textId="77777777" w:rsidR="00AD6A9E" w:rsidRPr="00AD6A9E" w:rsidRDefault="00AD6A9E" w:rsidP="00AD6A9E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CRAC-SN-221-11</w:t>
            </w:r>
          </w:p>
          <w:p w14:paraId="3400DBEF" w14:textId="77777777" w:rsidR="00AD6A9E" w:rsidRPr="00AD6A9E" w:rsidRDefault="00AD6A9E" w:rsidP="00AD6A9E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CRAC-SN-221-11</w:t>
            </w:r>
          </w:p>
          <w:p w14:paraId="2FAFF127" w14:textId="77777777" w:rsidR="00AD6A9E" w:rsidRPr="00AD6A9E" w:rsidRDefault="00AD6A9E" w:rsidP="00AD6A9E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CRAC-SN-221-11</w:t>
            </w:r>
          </w:p>
          <w:p w14:paraId="16680E17" w14:textId="77777777" w:rsidR="00AD6A9E" w:rsidRPr="00AD6A9E" w:rsidRDefault="00AD6A9E" w:rsidP="00AD6A9E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CRAC-SN-221-11</w:t>
            </w:r>
          </w:p>
          <w:p w14:paraId="255090E3" w14:textId="2EE9F250" w:rsidR="00AD6A9E" w:rsidRPr="00AD6A9E" w:rsidRDefault="00AD6A9E" w:rsidP="00AD6A9E">
            <w:pPr>
              <w:rPr>
                <w:rFonts w:ascii="Arial" w:hAnsi="Arial" w:cs="Arial" w:hint="eastAsia"/>
                <w:spacing w:val="-3"/>
                <w:sz w:val="16"/>
                <w:szCs w:val="16"/>
              </w:rPr>
            </w:pPr>
          </w:p>
          <w:p w14:paraId="11078DFB" w14:textId="77777777" w:rsidR="00AD6A9E" w:rsidRPr="00AD6A9E" w:rsidRDefault="00AD6A9E" w:rsidP="00AD6A9E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AD6A9E">
              <w:rPr>
                <w:rFonts w:ascii="Arial" w:hAnsi="Arial" w:cs="Arial" w:hint="eastAsia"/>
                <w:spacing w:val="-3"/>
                <w:sz w:val="16"/>
                <w:szCs w:val="16"/>
              </w:rPr>
              <w:t>CRAC-SN-221-11</w:t>
            </w:r>
          </w:p>
          <w:p w14:paraId="676ABF7B" w14:textId="333F7AA3" w:rsidR="00AD6A9E" w:rsidRPr="00AD6A9E" w:rsidRDefault="00AD6A9E" w:rsidP="00AD6A9E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</w:p>
          <w:p w14:paraId="0B43CA97" w14:textId="44D9934A" w:rsidR="005910AB" w:rsidRPr="00E43E6C" w:rsidRDefault="00AD6A9E" w:rsidP="00175FD5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/</w:t>
            </w:r>
          </w:p>
        </w:tc>
      </w:tr>
      <w:tr w:rsidR="00AD6A9E" w:rsidRPr="00E43E6C" w14:paraId="530CA3CF" w14:textId="77777777" w:rsidTr="00175FD5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279C3" w14:textId="16CD1B46" w:rsidR="00AD6A9E" w:rsidRPr="00E43E6C" w:rsidRDefault="00AD6A9E" w:rsidP="00AD6A9E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Specification dimensions(mm)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61551" w14:textId="559C0A9F" w:rsidR="00AD6A9E" w:rsidRPr="00E43E6C" w:rsidRDefault="00AD6A9E" w:rsidP="00AD6A9E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M5×1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2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(Screw); M5(Nut)</w:t>
            </w:r>
          </w:p>
        </w:tc>
      </w:tr>
      <w:tr w:rsidR="005910AB" w:rsidRPr="00E43E6C" w14:paraId="0A50F9B2" w14:textId="77777777" w:rsidTr="00175FD5">
        <w:trPr>
          <w:trHeight w:hRule="exact" w:val="369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56710" w14:textId="77777777" w:rsidR="005910AB" w:rsidRPr="00E43E6C" w:rsidRDefault="005910AB" w:rsidP="00175FD5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External dimensions(mm)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FAB07" w14:textId="77777777" w:rsidR="005910AB" w:rsidRPr="00E43E6C" w:rsidRDefault="005910AB" w:rsidP="00175FD5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Φ2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5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×2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4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mm (Screw);</w:t>
            </w:r>
            <w:r w:rsidRPr="00E43E6C">
              <w:rPr>
                <w:rFonts w:ascii="Arial" w:hAnsi="Arial" w:cs="Arial"/>
                <w:color w:val="2D2824"/>
                <w:sz w:val="12"/>
                <w:szCs w:val="12"/>
              </w:rPr>
              <w:t xml:space="preserve"> 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1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9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×</w:t>
            </w:r>
            <w:r>
              <w:rPr>
                <w:rFonts w:ascii="Arial" w:hAnsi="Arial" w:cs="Arial" w:hint="eastAsia"/>
                <w:spacing w:val="-3"/>
                <w:sz w:val="16"/>
                <w:szCs w:val="16"/>
              </w:rPr>
              <w:t>13x2.5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mm (Nut)</w:t>
            </w:r>
          </w:p>
        </w:tc>
      </w:tr>
    </w:tbl>
    <w:p w14:paraId="5F87E672" w14:textId="77777777" w:rsidR="005910AB" w:rsidRPr="00E43E6C" w:rsidRDefault="005910AB" w:rsidP="005910AB">
      <w:pPr>
        <w:adjustRightInd w:val="0"/>
        <w:spacing w:line="280" w:lineRule="exact"/>
        <w:rPr>
          <w:rFonts w:ascii="Arial" w:hAnsi="Arial" w:cs="Arial"/>
          <w:spacing w:val="-3"/>
          <w:sz w:val="18"/>
          <w:szCs w:val="18"/>
        </w:rPr>
      </w:pPr>
    </w:p>
    <w:p w14:paraId="7BA099DF" w14:textId="77777777" w:rsidR="005910AB" w:rsidRDefault="005910AB" w:rsidP="005910AB">
      <w:pPr>
        <w:adjustRightInd w:val="0"/>
        <w:spacing w:line="280" w:lineRule="exact"/>
        <w:rPr>
          <w:rFonts w:ascii="Arial" w:hAnsi="Arial" w:cs="Arial"/>
          <w:spacing w:val="-3"/>
          <w:sz w:val="18"/>
          <w:szCs w:val="18"/>
        </w:rPr>
      </w:pPr>
      <w:r>
        <w:rPr>
          <w:rFonts w:ascii="Arial" w:hAnsi="Arial" w:cs="Arial" w:hint="eastAsia"/>
          <w:spacing w:val="-3"/>
          <w:sz w:val="18"/>
          <w:szCs w:val="18"/>
        </w:rPr>
        <w:t xml:space="preserve"> </w:t>
      </w:r>
    </w:p>
    <w:p w14:paraId="5CD087D2" w14:textId="77777777" w:rsidR="00E34A7A" w:rsidRPr="00E43E6C" w:rsidRDefault="00E34A7A" w:rsidP="00E34A7A">
      <w:pPr>
        <w:adjustRightInd w:val="0"/>
        <w:spacing w:line="280" w:lineRule="exact"/>
        <w:rPr>
          <w:rFonts w:ascii="Arial" w:hAnsi="Arial" w:cs="Arial"/>
          <w:b/>
          <w:color w:val="1D6DBD"/>
          <w:sz w:val="28"/>
          <w:szCs w:val="28"/>
        </w:rPr>
      </w:pPr>
      <w:r w:rsidRPr="00E43E6C">
        <w:rPr>
          <w:rFonts w:ascii="Arial" w:hAnsi="Arial" w:cs="Arial"/>
          <w:b/>
          <w:color w:val="1D6DBD"/>
          <w:sz w:val="28"/>
          <w:szCs w:val="28"/>
        </w:rPr>
        <w:t xml:space="preserve">Supporting Assembly </w:t>
      </w:r>
    </w:p>
    <w:p w14:paraId="46F76E5D" w14:textId="29511134" w:rsidR="00E34A7A" w:rsidRPr="00E43E6C" w:rsidRDefault="00E34A7A" w:rsidP="00E34A7A">
      <w:pPr>
        <w:adjustRightInd w:val="0"/>
        <w:spacing w:line="280" w:lineRule="exact"/>
        <w:rPr>
          <w:rFonts w:ascii="Arial" w:hAnsi="Arial" w:cs="Arial"/>
          <w:spacing w:val="-3"/>
          <w:sz w:val="18"/>
          <w:szCs w:val="18"/>
        </w:rPr>
      </w:pPr>
      <w:r w:rsidRPr="00E43E6C">
        <w:rPr>
          <w:rFonts w:ascii="Arial" w:hAnsi="Arial" w:cs="Arial"/>
          <w:noProof/>
          <w:spacing w:val="-3"/>
          <w:sz w:val="18"/>
          <w:szCs w:val="18"/>
        </w:rPr>
        <w:drawing>
          <wp:anchor distT="0" distB="0" distL="114300" distR="114300" simplePos="0" relativeHeight="251773952" behindDoc="0" locked="0" layoutInCell="1" allowOverlap="1" wp14:anchorId="737AA13D" wp14:editId="20A3026C">
            <wp:simplePos x="0" y="0"/>
            <wp:positionH relativeFrom="column">
              <wp:posOffset>-207596</wp:posOffset>
            </wp:positionH>
            <wp:positionV relativeFrom="paragraph">
              <wp:posOffset>281012</wp:posOffset>
            </wp:positionV>
            <wp:extent cx="2159635" cy="1295400"/>
            <wp:effectExtent l="0" t="0" r="0" b="0"/>
            <wp:wrapNone/>
            <wp:docPr id="167490529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76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820"/>
      </w:tblGrid>
      <w:tr w:rsidR="00E34A7A" w:rsidRPr="00E43E6C" w14:paraId="3E86E3E2" w14:textId="77777777" w:rsidTr="007E6896">
        <w:trPr>
          <w:trHeight w:hRule="exact" w:val="369"/>
          <w:jc w:val="right"/>
        </w:trPr>
        <w:tc>
          <w:tcPr>
            <w:tcW w:w="2835" w:type="dxa"/>
            <w:shd w:val="clear" w:color="auto" w:fill="DBDBDB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1AEEB" w14:textId="77777777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Product Number</w:t>
            </w:r>
          </w:p>
        </w:tc>
        <w:tc>
          <w:tcPr>
            <w:tcW w:w="4820" w:type="dxa"/>
            <w:shd w:val="clear" w:color="auto" w:fill="DBDBDB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B02BA3" w14:textId="16D8DF0B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CR</w:t>
            </w:r>
            <w:r w:rsidR="00BD09E0">
              <w:rPr>
                <w:rFonts w:ascii="Arial" w:hAnsi="Arial" w:cs="Arial" w:hint="eastAsia"/>
                <w:spacing w:val="-3"/>
                <w:sz w:val="16"/>
                <w:szCs w:val="16"/>
              </w:rPr>
              <w:t>AC</w:t>
            </w: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-</w:t>
            </w:r>
            <w:r w:rsidR="00AC52E5">
              <w:rPr>
                <w:rFonts w:ascii="Arial" w:hAnsi="Arial" w:cs="Arial" w:hint="eastAsia"/>
                <w:spacing w:val="-3"/>
                <w:sz w:val="16"/>
                <w:szCs w:val="16"/>
              </w:rPr>
              <w:t>SA-</w:t>
            </w:r>
            <w:r w:rsidR="005910AB">
              <w:rPr>
                <w:rFonts w:ascii="Arial" w:hAnsi="Arial" w:cs="Arial" w:hint="eastAsia"/>
                <w:spacing w:val="-3"/>
                <w:sz w:val="16"/>
                <w:szCs w:val="16"/>
              </w:rPr>
              <w:t>XXX-XX</w:t>
            </w:r>
          </w:p>
        </w:tc>
      </w:tr>
      <w:tr w:rsidR="00E34A7A" w:rsidRPr="00E43E6C" w14:paraId="6D5E7418" w14:textId="77777777" w:rsidTr="007E6896">
        <w:trPr>
          <w:trHeight w:hRule="exact" w:val="2775"/>
          <w:jc w:val="right"/>
        </w:trPr>
        <w:tc>
          <w:tcPr>
            <w:tcW w:w="28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E11C82" w14:textId="4236BCD6" w:rsidR="00E34A7A" w:rsidRPr="00E43E6C" w:rsidRDefault="00E34A7A" w:rsidP="007E6896">
            <w:pPr>
              <w:autoSpaceDE w:val="0"/>
              <w:autoSpaceDN w:val="0"/>
              <w:adjustRightInd w:val="0"/>
              <w:ind w:right="-1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E43E6C">
              <w:rPr>
                <w:rFonts w:ascii="Arial" w:hAnsi="Arial" w:cs="Arial"/>
                <w:spacing w:val="-3"/>
                <w:sz w:val="16"/>
                <w:szCs w:val="16"/>
              </w:rPr>
              <w:t>Accessories</w:t>
            </w:r>
          </w:p>
        </w:tc>
        <w:tc>
          <w:tcPr>
            <w:tcW w:w="48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0F8509" w14:textId="77777777" w:rsidR="00E34A7A" w:rsidRPr="00E43E6C" w:rsidRDefault="00E34A7A" w:rsidP="007E6896">
            <w:pPr>
              <w:pStyle w:val="a9"/>
              <w:numPr>
                <w:ilvl w:val="0"/>
                <w:numId w:val="11"/>
              </w:numPr>
              <w:adjustRightInd w:val="0"/>
              <w:ind w:right="-15"/>
              <w:rPr>
                <w:rFonts w:eastAsia="宋体"/>
                <w:spacing w:val="-3"/>
                <w:sz w:val="16"/>
                <w:szCs w:val="16"/>
                <w:lang w:val="en-US"/>
              </w:rPr>
            </w:pPr>
            <w:r w:rsidRPr="00E43E6C">
              <w:rPr>
                <w:rFonts w:eastAsia="宋体"/>
                <w:spacing w:val="-3"/>
                <w:sz w:val="16"/>
                <w:szCs w:val="16"/>
                <w:lang w:val="en-US"/>
              </w:rPr>
              <w:t>T-shaped Plastic Screw ×2</w:t>
            </w:r>
          </w:p>
          <w:p w14:paraId="586F93FE" w14:textId="77777777" w:rsidR="00E34A7A" w:rsidRPr="00E43E6C" w:rsidRDefault="00E34A7A" w:rsidP="007E6896">
            <w:pPr>
              <w:pStyle w:val="a9"/>
              <w:numPr>
                <w:ilvl w:val="0"/>
                <w:numId w:val="11"/>
              </w:numPr>
              <w:adjustRightInd w:val="0"/>
              <w:ind w:right="-15"/>
              <w:rPr>
                <w:rFonts w:eastAsia="宋体"/>
                <w:spacing w:val="-3"/>
                <w:sz w:val="16"/>
                <w:szCs w:val="16"/>
                <w:lang w:val="en-US"/>
              </w:rPr>
            </w:pPr>
            <w:r w:rsidRPr="00E43E6C">
              <w:rPr>
                <w:rFonts w:eastAsia="宋体"/>
                <w:spacing w:val="-3"/>
                <w:sz w:val="16"/>
                <w:szCs w:val="16"/>
                <w:lang w:val="en-US"/>
              </w:rPr>
              <w:t>Plastic knob Nut × 2</w:t>
            </w:r>
          </w:p>
          <w:p w14:paraId="4B8D5C80" w14:textId="38C59F7D" w:rsidR="00E34A7A" w:rsidRPr="00E43E6C" w:rsidRDefault="00E34A7A" w:rsidP="007E6896">
            <w:pPr>
              <w:pStyle w:val="a9"/>
              <w:numPr>
                <w:ilvl w:val="0"/>
                <w:numId w:val="11"/>
              </w:numPr>
              <w:adjustRightInd w:val="0"/>
              <w:ind w:right="-15"/>
              <w:rPr>
                <w:rFonts w:eastAsia="宋体"/>
                <w:spacing w:val="-3"/>
                <w:sz w:val="16"/>
                <w:szCs w:val="16"/>
                <w:lang w:val="en-US"/>
              </w:rPr>
            </w:pPr>
            <w:r w:rsidRPr="00E43E6C">
              <w:rPr>
                <w:rFonts w:eastAsia="宋体"/>
                <w:spacing w:val="-3"/>
                <w:sz w:val="16"/>
                <w:szCs w:val="16"/>
                <w:lang w:val="en-US"/>
              </w:rPr>
              <w:t>“U” types of overhead cranes × 2</w:t>
            </w:r>
          </w:p>
          <w:p w14:paraId="0922838E" w14:textId="4D27F720" w:rsidR="00E34A7A" w:rsidRPr="00E43E6C" w:rsidRDefault="00E34A7A" w:rsidP="007E6896">
            <w:pPr>
              <w:pStyle w:val="a9"/>
              <w:numPr>
                <w:ilvl w:val="0"/>
                <w:numId w:val="11"/>
              </w:numPr>
              <w:adjustRightInd w:val="0"/>
              <w:ind w:right="-15"/>
              <w:rPr>
                <w:rFonts w:eastAsia="宋体"/>
                <w:spacing w:val="-3"/>
                <w:sz w:val="16"/>
                <w:szCs w:val="16"/>
                <w:lang w:val="en-US"/>
              </w:rPr>
            </w:pPr>
            <w:r w:rsidRPr="00E43E6C">
              <w:rPr>
                <w:rFonts w:eastAsia="宋体"/>
                <w:spacing w:val="-3"/>
                <w:sz w:val="16"/>
                <w:szCs w:val="16"/>
                <w:lang w:val="en-US"/>
              </w:rPr>
              <w:t>Plastic double-hole crossarm × 1</w:t>
            </w:r>
          </w:p>
          <w:p w14:paraId="0C1D8507" w14:textId="196C3682" w:rsidR="00E34A7A" w:rsidRPr="00E43E6C" w:rsidRDefault="00E34A7A" w:rsidP="007E6896">
            <w:pPr>
              <w:pStyle w:val="a9"/>
              <w:numPr>
                <w:ilvl w:val="0"/>
                <w:numId w:val="11"/>
              </w:numPr>
              <w:adjustRightInd w:val="0"/>
              <w:ind w:right="-15"/>
              <w:rPr>
                <w:rFonts w:eastAsia="宋体"/>
                <w:spacing w:val="-3"/>
                <w:sz w:val="16"/>
                <w:szCs w:val="16"/>
                <w:lang w:val="en-US"/>
              </w:rPr>
            </w:pPr>
            <w:r w:rsidRPr="00E43E6C">
              <w:rPr>
                <w:rFonts w:eastAsia="宋体"/>
                <w:spacing w:val="-3"/>
                <w:sz w:val="16"/>
                <w:szCs w:val="16"/>
                <w:lang w:val="en-US"/>
              </w:rPr>
              <w:t>Expansion screws × 4</w:t>
            </w:r>
          </w:p>
          <w:p w14:paraId="638517FC" w14:textId="77777777" w:rsidR="00E34A7A" w:rsidRPr="00E43E6C" w:rsidRDefault="00E34A7A" w:rsidP="007E6896">
            <w:pPr>
              <w:pStyle w:val="a9"/>
              <w:numPr>
                <w:ilvl w:val="0"/>
                <w:numId w:val="11"/>
              </w:numPr>
              <w:adjustRightInd w:val="0"/>
              <w:ind w:right="-15"/>
              <w:rPr>
                <w:rFonts w:eastAsia="宋体"/>
                <w:spacing w:val="-3"/>
                <w:sz w:val="16"/>
                <w:szCs w:val="16"/>
                <w:lang w:val="en-US"/>
              </w:rPr>
            </w:pPr>
            <w:r w:rsidRPr="00E43E6C">
              <w:rPr>
                <w:rFonts w:eastAsia="宋体"/>
                <w:spacing w:val="-3"/>
                <w:sz w:val="16"/>
                <w:szCs w:val="16"/>
                <w:lang w:val="en-US"/>
              </w:rPr>
              <w:t>Threaded rod × 2</w:t>
            </w:r>
          </w:p>
          <w:p w14:paraId="03F61277" w14:textId="77777777" w:rsidR="00E34A7A" w:rsidRPr="00E43E6C" w:rsidRDefault="00E34A7A" w:rsidP="007E6896">
            <w:pPr>
              <w:pStyle w:val="a9"/>
              <w:numPr>
                <w:ilvl w:val="0"/>
                <w:numId w:val="11"/>
              </w:numPr>
              <w:adjustRightInd w:val="0"/>
              <w:ind w:right="-15"/>
              <w:rPr>
                <w:rFonts w:eastAsia="宋体"/>
                <w:spacing w:val="-3"/>
                <w:sz w:val="16"/>
                <w:szCs w:val="16"/>
                <w:lang w:val="en-US"/>
              </w:rPr>
            </w:pPr>
            <w:r w:rsidRPr="00E43E6C">
              <w:rPr>
                <w:rFonts w:eastAsia="宋体"/>
                <w:spacing w:val="-3"/>
                <w:sz w:val="16"/>
                <w:szCs w:val="16"/>
                <w:lang w:val="en-US"/>
              </w:rPr>
              <w:t>Flange nuts × 8</w:t>
            </w:r>
          </w:p>
          <w:p w14:paraId="122F12A2" w14:textId="77777777" w:rsidR="00E34A7A" w:rsidRPr="00E43E6C" w:rsidRDefault="00E34A7A" w:rsidP="007E6896">
            <w:pPr>
              <w:rPr>
                <w:rFonts w:ascii="Arial" w:hAnsi="Arial" w:cs="Arial"/>
                <w:lang w:bidi="zh-CN"/>
              </w:rPr>
            </w:pPr>
          </w:p>
          <w:p w14:paraId="32EA9B8E" w14:textId="77777777" w:rsidR="00E34A7A" w:rsidRPr="00E43E6C" w:rsidRDefault="00E34A7A" w:rsidP="007E6896">
            <w:pPr>
              <w:rPr>
                <w:rFonts w:ascii="Arial" w:hAnsi="Arial" w:cs="Arial"/>
                <w:lang w:bidi="zh-CN"/>
              </w:rPr>
            </w:pPr>
          </w:p>
        </w:tc>
      </w:tr>
    </w:tbl>
    <w:p w14:paraId="5B98B0EE" w14:textId="42ABD1D1" w:rsidR="00E34A7A" w:rsidRPr="00E43E6C" w:rsidRDefault="00E34A7A" w:rsidP="00E34A7A">
      <w:pPr>
        <w:adjustRightInd w:val="0"/>
        <w:spacing w:line="280" w:lineRule="exact"/>
        <w:rPr>
          <w:rFonts w:ascii="Arial" w:hAnsi="Arial" w:cs="Arial"/>
          <w:spacing w:val="-3"/>
          <w:sz w:val="18"/>
          <w:szCs w:val="18"/>
        </w:rPr>
      </w:pPr>
    </w:p>
    <w:p w14:paraId="2C0D031C" w14:textId="0A3D25B6" w:rsidR="00A71C9D" w:rsidRDefault="00A71C9D">
      <w:pPr>
        <w:rPr>
          <w:rFonts w:ascii="Arial" w:hAnsi="Arial" w:cs="Arial"/>
          <w:b/>
          <w:color w:val="1D6DBD"/>
          <w:sz w:val="28"/>
          <w:szCs w:val="28"/>
        </w:rPr>
      </w:pPr>
      <w:bookmarkStart w:id="10" w:name="_Hlk185593197"/>
      <w:r>
        <w:rPr>
          <w:rFonts w:ascii="Arial" w:hAnsi="Arial" w:cs="Arial"/>
          <w:b/>
          <w:color w:val="1D6DBD"/>
          <w:sz w:val="28"/>
          <w:szCs w:val="28"/>
        </w:rPr>
        <w:br w:type="page"/>
      </w:r>
    </w:p>
    <w:p w14:paraId="4A409DBD" w14:textId="782E8764" w:rsidR="000A0C23" w:rsidRPr="00617CAA" w:rsidRDefault="000A0C23" w:rsidP="000A0C23">
      <w:pPr>
        <w:tabs>
          <w:tab w:val="left" w:pos="249"/>
        </w:tabs>
        <w:rPr>
          <w:rFonts w:ascii="Arial" w:hAnsi="Arial" w:cs="Arial"/>
          <w:b/>
          <w:color w:val="2860A0"/>
          <w:sz w:val="28"/>
          <w:szCs w:val="28"/>
        </w:rPr>
      </w:pPr>
      <w:r w:rsidRPr="00617CAA">
        <w:rPr>
          <w:rFonts w:ascii="Arial" w:hAnsi="Arial" w:cs="Arial"/>
          <w:b/>
          <w:color w:val="2860A0"/>
          <w:sz w:val="28"/>
          <w:szCs w:val="28"/>
        </w:rPr>
        <w:lastRenderedPageBreak/>
        <w:t>GLOBAL FOOTPRINT</w:t>
      </w:r>
    </w:p>
    <w:p w14:paraId="2BF03906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39C85B18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61CD42E4" wp14:editId="1A8BFF1F">
            <wp:simplePos x="0" y="0"/>
            <wp:positionH relativeFrom="margin">
              <wp:posOffset>72097</wp:posOffset>
            </wp:positionH>
            <wp:positionV relativeFrom="paragraph">
              <wp:posOffset>46258</wp:posOffset>
            </wp:positionV>
            <wp:extent cx="6833235" cy="3341370"/>
            <wp:effectExtent l="0" t="0" r="5715" b="0"/>
            <wp:wrapNone/>
            <wp:docPr id="198316870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68704" name="图形 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B7F3C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0F2D00A2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4C7E068A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19CDC51C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060F8902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1D07D04B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4FCE9A6C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4406FE85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5B5F13A0" w14:textId="77777777" w:rsidR="000A0C23" w:rsidRPr="00634EA2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6980BCC3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0AD6644D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5DD2A12F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747E5F4A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2F1A8435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274EB581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1195DDF3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3D705CB7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1AA19D1E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45154A0F" w14:textId="77777777" w:rsidR="000A0C23" w:rsidRPr="00117819" w:rsidRDefault="000A0C23" w:rsidP="000A0C23">
      <w:pPr>
        <w:spacing w:line="320" w:lineRule="exact"/>
        <w:ind w:leftChars="200" w:left="480"/>
        <w:rPr>
          <w:rFonts w:ascii="Arial" w:hAnsi="Arial" w:cs="Arial"/>
          <w:bCs/>
          <w:color w:val="00206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53472" behindDoc="0" locked="0" layoutInCell="1" allowOverlap="1" wp14:anchorId="07C6F705" wp14:editId="76FF3B7A">
            <wp:simplePos x="0" y="0"/>
            <wp:positionH relativeFrom="column">
              <wp:posOffset>35023</wp:posOffset>
            </wp:positionH>
            <wp:positionV relativeFrom="paragraph">
              <wp:posOffset>62914</wp:posOffset>
            </wp:positionV>
            <wp:extent cx="134620" cy="718820"/>
            <wp:effectExtent l="0" t="0" r="0" b="0"/>
            <wp:wrapNone/>
            <wp:docPr id="138766088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66088" name="图形 1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7819">
        <w:rPr>
          <w:rFonts w:ascii="Arial" w:hAnsi="Arial" w:cs="Arial" w:hint="eastAsia"/>
          <w:bCs/>
          <w:color w:val="002060"/>
          <w:sz w:val="18"/>
          <w:szCs w:val="18"/>
        </w:rPr>
        <w:t>HQ</w:t>
      </w:r>
    </w:p>
    <w:p w14:paraId="5CC70A33" w14:textId="77777777" w:rsidR="000A0C23" w:rsidRPr="00117819" w:rsidRDefault="000A0C23" w:rsidP="000A0C23">
      <w:pPr>
        <w:spacing w:line="320" w:lineRule="exact"/>
        <w:ind w:leftChars="200" w:left="480"/>
        <w:rPr>
          <w:rFonts w:ascii="Arial" w:hAnsi="Arial" w:cs="Arial"/>
          <w:bCs/>
          <w:color w:val="002060"/>
          <w:sz w:val="18"/>
          <w:szCs w:val="18"/>
        </w:rPr>
      </w:pPr>
      <w:r w:rsidRPr="00117819">
        <w:rPr>
          <w:rFonts w:ascii="Arial" w:hAnsi="Arial" w:cs="Arial" w:hint="eastAsia"/>
          <w:bCs/>
          <w:color w:val="002060"/>
          <w:sz w:val="18"/>
          <w:szCs w:val="18"/>
        </w:rPr>
        <w:t>PRODUCTION / OPERATIONAL HUB</w:t>
      </w:r>
    </w:p>
    <w:p w14:paraId="5ADF1DD1" w14:textId="77777777" w:rsidR="000A0C23" w:rsidRPr="00117819" w:rsidRDefault="000A0C23" w:rsidP="000A0C23">
      <w:pPr>
        <w:spacing w:line="320" w:lineRule="exact"/>
        <w:ind w:leftChars="200" w:left="480"/>
        <w:rPr>
          <w:rFonts w:ascii="Arial" w:hAnsi="Arial" w:cs="Arial"/>
          <w:bCs/>
          <w:color w:val="002060"/>
          <w:sz w:val="18"/>
          <w:szCs w:val="18"/>
        </w:rPr>
      </w:pPr>
      <w:r w:rsidRPr="00117819">
        <w:rPr>
          <w:rFonts w:ascii="Arial" w:hAnsi="Arial" w:cs="Arial" w:hint="eastAsia"/>
          <w:bCs/>
          <w:color w:val="002060"/>
          <w:sz w:val="18"/>
          <w:szCs w:val="18"/>
        </w:rPr>
        <w:t xml:space="preserve">R&amp;D </w:t>
      </w:r>
      <w:r w:rsidRPr="0008672D">
        <w:rPr>
          <w:rFonts w:ascii="Arial" w:hAnsi="Arial" w:cs="Arial" w:hint="eastAsia"/>
          <w:bCs/>
          <w:color w:val="002060"/>
          <w:sz w:val="18"/>
          <w:szCs w:val="18"/>
        </w:rPr>
        <w:t>/ ENGINEERING</w:t>
      </w:r>
    </w:p>
    <w:p w14:paraId="3C87CC38" w14:textId="77777777" w:rsidR="000A0C23" w:rsidRPr="00117819" w:rsidRDefault="000A0C23" w:rsidP="000A0C23">
      <w:pPr>
        <w:spacing w:line="320" w:lineRule="exact"/>
        <w:ind w:leftChars="200" w:left="480"/>
        <w:rPr>
          <w:rFonts w:ascii="Arial" w:hAnsi="Arial" w:cs="Arial"/>
          <w:bCs/>
          <w:color w:val="002060"/>
          <w:sz w:val="18"/>
          <w:szCs w:val="18"/>
        </w:rPr>
      </w:pPr>
      <w:r w:rsidRPr="00117819">
        <w:rPr>
          <w:rFonts w:ascii="Arial" w:hAnsi="Arial" w:cs="Arial" w:hint="eastAsia"/>
          <w:bCs/>
          <w:color w:val="002060"/>
          <w:sz w:val="18"/>
          <w:szCs w:val="18"/>
        </w:rPr>
        <w:t>SUBSIDIARIES / SALES REPRESENTATIVES</w:t>
      </w:r>
    </w:p>
    <w:p w14:paraId="40B24C65" w14:textId="77777777" w:rsidR="000A0C23" w:rsidRDefault="000A0C23" w:rsidP="000A0C23">
      <w:pPr>
        <w:tabs>
          <w:tab w:val="left" w:pos="877"/>
        </w:tabs>
        <w:rPr>
          <w:rFonts w:ascii="Arial" w:hAnsi="Arial" w:cs="Arial"/>
          <w:color w:val="58595B"/>
          <w:sz w:val="18"/>
          <w:szCs w:val="18"/>
        </w:rPr>
      </w:pPr>
    </w:p>
    <w:p w14:paraId="1329A68C" w14:textId="77777777" w:rsidR="000A0C23" w:rsidRDefault="000A0C23" w:rsidP="000A0C23">
      <w:pPr>
        <w:tabs>
          <w:tab w:val="left" w:pos="877"/>
        </w:tabs>
        <w:rPr>
          <w:rFonts w:ascii="Arial" w:hAnsi="Arial" w:cs="Arial"/>
          <w:color w:val="58595B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3899AE28" wp14:editId="7ABB11AA">
                <wp:simplePos x="0" y="0"/>
                <wp:positionH relativeFrom="page">
                  <wp:align>left</wp:align>
                </wp:positionH>
                <wp:positionV relativeFrom="paragraph">
                  <wp:posOffset>106631</wp:posOffset>
                </wp:positionV>
                <wp:extent cx="7555230" cy="2593340"/>
                <wp:effectExtent l="0" t="0" r="7620" b="0"/>
                <wp:wrapNone/>
                <wp:docPr id="589173918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5230" cy="2593340"/>
                        </a:xfrm>
                        <a:prstGeom prst="rect">
                          <a:avLst/>
                        </a:prstGeom>
                        <a:solidFill>
                          <a:srgbClr val="5995D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8F9D550" id="矩形 17" o:spid="_x0000_s1026" style="position:absolute;margin-left:0;margin-top:8.4pt;width:594.9pt;height:204.2pt;z-index:-2515619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" fillcolor="#5995d4" stroked="f" strokeweight="1pt">
                <w10:wrap anchorx="page"/>
              </v:rect>
            </w:pict>
          </mc:Fallback>
        </mc:AlternateContent>
      </w:r>
    </w:p>
    <w:p w14:paraId="3FE6F2E5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1A011136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75A19E7E" wp14:editId="544A2BCD">
            <wp:simplePos x="0" y="0"/>
            <wp:positionH relativeFrom="margin">
              <wp:posOffset>32678</wp:posOffset>
            </wp:positionH>
            <wp:positionV relativeFrom="paragraph">
              <wp:posOffset>41861</wp:posOffset>
            </wp:positionV>
            <wp:extent cx="1376680" cy="179705"/>
            <wp:effectExtent l="0" t="0" r="0" b="0"/>
            <wp:wrapNone/>
            <wp:docPr id="195429248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292483" name=""/>
                    <pic:cNvPicPr/>
                  </pic:nvPicPr>
                  <pic:blipFill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E0C2D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6E25DFBB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3E04EA6A" w14:textId="77777777" w:rsidR="000A0C23" w:rsidRPr="00036AF6" w:rsidRDefault="000A0C23" w:rsidP="000A0C23">
      <w:pPr>
        <w:spacing w:before="15"/>
        <w:rPr>
          <w:rFonts w:ascii="Arial" w:hAnsi="Arial" w:cs="Arial"/>
          <w:b/>
          <w:color w:val="FFFFFF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3C7F4432" wp14:editId="7967FB24">
            <wp:simplePos x="0" y="0"/>
            <wp:positionH relativeFrom="margin">
              <wp:posOffset>5958009</wp:posOffset>
            </wp:positionH>
            <wp:positionV relativeFrom="paragraph">
              <wp:posOffset>26670</wp:posOffset>
            </wp:positionV>
            <wp:extent cx="899795" cy="899795"/>
            <wp:effectExtent l="0" t="0" r="0" b="0"/>
            <wp:wrapNone/>
            <wp:docPr id="1395063166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063166" name=""/>
                    <pic:cNvPicPr/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6AF6">
        <w:rPr>
          <w:rFonts w:ascii="Arial" w:hAnsi="Arial" w:cs="Arial" w:hint="eastAsia"/>
          <w:b/>
          <w:color w:val="FFFFFF"/>
          <w:sz w:val="23"/>
          <w:szCs w:val="23"/>
        </w:rPr>
        <w:t>PROSE Technologies</w:t>
      </w:r>
    </w:p>
    <w:p w14:paraId="5DA1CA7C" w14:textId="77777777" w:rsidR="000A0C23" w:rsidRPr="00117819" w:rsidRDefault="000A0C23" w:rsidP="000A0C23">
      <w:pPr>
        <w:spacing w:before="15"/>
        <w:rPr>
          <w:rFonts w:ascii="Arial" w:hAnsi="Arial" w:cs="Arial"/>
          <w:bCs/>
          <w:color w:val="FFFFFF"/>
          <w:sz w:val="18"/>
          <w:szCs w:val="18"/>
        </w:rPr>
      </w:pPr>
      <w:r w:rsidRPr="00117819">
        <w:rPr>
          <w:rFonts w:ascii="Arial" w:hAnsi="Arial" w:cs="Arial" w:hint="eastAsia"/>
          <w:bCs/>
          <w:color w:val="FFFFFF"/>
          <w:sz w:val="18"/>
          <w:szCs w:val="18"/>
        </w:rPr>
        <w:t>www.ProseTechnologies.com</w:t>
      </w:r>
    </w:p>
    <w:p w14:paraId="22E1D90E" w14:textId="77777777" w:rsidR="000A0C23" w:rsidRPr="00117819" w:rsidRDefault="000A0C23" w:rsidP="000A0C23">
      <w:pPr>
        <w:spacing w:before="15"/>
        <w:rPr>
          <w:rFonts w:ascii="Arial" w:hAnsi="Arial" w:cs="Arial"/>
          <w:bCs/>
          <w:color w:val="FFFFFF"/>
          <w:sz w:val="18"/>
          <w:szCs w:val="18"/>
        </w:rPr>
      </w:pPr>
      <w:r w:rsidRPr="00117819">
        <w:rPr>
          <w:rFonts w:ascii="Arial" w:hAnsi="Arial" w:cs="Arial" w:hint="eastAsia"/>
          <w:bCs/>
          <w:color w:val="FFFFFF"/>
          <w:sz w:val="18"/>
          <w:szCs w:val="18"/>
        </w:rPr>
        <w:t>info@ProseTechnologies.com</w:t>
      </w:r>
    </w:p>
    <w:p w14:paraId="4D50B80A" w14:textId="77777777" w:rsidR="000A0C23" w:rsidRDefault="000A0C23" w:rsidP="000A0C23">
      <w:pPr>
        <w:spacing w:before="15"/>
        <w:rPr>
          <w:rFonts w:ascii="Arial" w:hAnsi="Arial" w:cs="Arial"/>
          <w:bCs/>
          <w:color w:val="FFFFFF"/>
          <w:sz w:val="18"/>
          <w:szCs w:val="18"/>
        </w:rPr>
      </w:pPr>
      <w:r w:rsidRPr="00117819">
        <w:rPr>
          <w:rFonts w:ascii="Arial" w:hAnsi="Arial" w:cs="Arial" w:hint="eastAsia"/>
          <w:bCs/>
          <w:color w:val="FFFFFF"/>
          <w:sz w:val="18"/>
          <w:szCs w:val="18"/>
        </w:rPr>
        <w:t>© 2026 PROSE Technologies</w:t>
      </w:r>
    </w:p>
    <w:p w14:paraId="2CB13C30" w14:textId="77777777" w:rsidR="000A0C23" w:rsidRPr="005C01B8" w:rsidRDefault="000A0C23" w:rsidP="000A0C23">
      <w:pPr>
        <w:spacing w:before="15"/>
        <w:rPr>
          <w:rFonts w:ascii="Arial" w:hAnsi="Arial" w:cs="Arial"/>
          <w:bCs/>
          <w:color w:val="FFFFFF"/>
          <w:sz w:val="18"/>
          <w:szCs w:val="18"/>
        </w:rPr>
      </w:pPr>
      <w:r w:rsidRPr="00117819">
        <w:rPr>
          <w:rFonts w:ascii="Arial" w:hAnsi="Arial" w:cs="Arial" w:hint="eastAsia"/>
          <w:bCs/>
          <w:color w:val="FFFFFF"/>
          <w:sz w:val="18"/>
          <w:szCs w:val="18"/>
        </w:rPr>
        <w:t>0</w:t>
      </w:r>
      <w:r>
        <w:rPr>
          <w:rFonts w:ascii="Arial" w:hAnsi="Arial" w:cs="Arial" w:hint="eastAsia"/>
          <w:bCs/>
          <w:color w:val="FFFFFF"/>
          <w:sz w:val="18"/>
          <w:szCs w:val="18"/>
        </w:rPr>
        <w:t>4</w:t>
      </w:r>
      <w:r w:rsidRPr="00117819">
        <w:rPr>
          <w:rFonts w:ascii="Arial" w:hAnsi="Arial" w:cs="Arial" w:hint="eastAsia"/>
          <w:bCs/>
          <w:color w:val="FFFFFF"/>
          <w:sz w:val="18"/>
          <w:szCs w:val="18"/>
        </w:rPr>
        <w:t>/26</w:t>
      </w:r>
    </w:p>
    <w:p w14:paraId="265ECE23" w14:textId="77777777" w:rsidR="000A0C23" w:rsidRDefault="000A0C23" w:rsidP="000A0C23">
      <w:pPr>
        <w:spacing w:line="160" w:lineRule="exact"/>
        <w:jc w:val="right"/>
        <w:rPr>
          <w:rFonts w:ascii="Arial" w:hAnsi="Arial" w:cs="Arial"/>
          <w:bCs/>
          <w:color w:val="FFFFFF"/>
          <w:sz w:val="15"/>
          <w:szCs w:val="15"/>
        </w:rPr>
      </w:pPr>
      <w:r w:rsidRPr="008B2543">
        <w:rPr>
          <w:rFonts w:ascii="Arial" w:hAnsi="Arial" w:cs="Arial" w:hint="eastAsia"/>
          <w:bCs/>
          <w:color w:val="FFFFFF"/>
          <w:sz w:val="15"/>
          <w:szCs w:val="15"/>
        </w:rPr>
        <w:t>For more information</w:t>
      </w:r>
    </w:p>
    <w:p w14:paraId="1E16E03F" w14:textId="77777777" w:rsidR="000A0C23" w:rsidRPr="005C01B8" w:rsidRDefault="000A0C23" w:rsidP="000A0C23">
      <w:pPr>
        <w:tabs>
          <w:tab w:val="left" w:pos="249"/>
        </w:tabs>
        <w:jc w:val="right"/>
        <w:rPr>
          <w:rFonts w:ascii="Arial" w:hAnsi="Arial" w:cs="Arial"/>
          <w:color w:val="58595B"/>
          <w:sz w:val="18"/>
          <w:szCs w:val="18"/>
        </w:rPr>
      </w:pPr>
      <w:r w:rsidRPr="008B2543">
        <w:rPr>
          <w:rFonts w:ascii="Arial" w:hAnsi="Arial" w:cs="Arial" w:hint="eastAsia"/>
          <w:bCs/>
          <w:color w:val="FFFFFF"/>
          <w:sz w:val="15"/>
          <w:szCs w:val="15"/>
        </w:rPr>
        <w:t>refer to our website</w:t>
      </w:r>
    </w:p>
    <w:p w14:paraId="6EA587F5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p w14:paraId="5F5DAF3F" w14:textId="77777777" w:rsidR="000A0C23" w:rsidRDefault="000A0C23" w:rsidP="000A0C23">
      <w:pPr>
        <w:tabs>
          <w:tab w:val="left" w:pos="249"/>
        </w:tabs>
        <w:rPr>
          <w:rFonts w:ascii="Arial" w:hAnsi="Arial" w:cs="Arial"/>
          <w:color w:val="58595B"/>
          <w:sz w:val="18"/>
          <w:szCs w:val="18"/>
        </w:rPr>
      </w:pPr>
    </w:p>
    <w:bookmarkEnd w:id="10"/>
    <w:p w14:paraId="095CDAC0" w14:textId="77777777" w:rsidR="0014217A" w:rsidRPr="000A0C23" w:rsidRDefault="0014217A">
      <w:pPr>
        <w:rPr>
          <w:rFonts w:ascii="Arial" w:hAnsi="Arial" w:cs="Arial"/>
          <w:color w:val="58595B"/>
          <w:sz w:val="18"/>
          <w:szCs w:val="18"/>
        </w:rPr>
      </w:pPr>
    </w:p>
    <w:sectPr w:rsidR="0014217A" w:rsidRPr="000A0C23">
      <w:headerReference w:type="default" r:id="rId34"/>
      <w:footerReference w:type="default" r:id="rId35"/>
      <w:type w:val="continuous"/>
      <w:pgSz w:w="11906" w:h="16838"/>
      <w:pgMar w:top="2041" w:right="567" w:bottom="1588" w:left="567" w:header="567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73351" w14:textId="77777777" w:rsidR="00BD27D8" w:rsidRDefault="00BD27D8">
      <w:pPr>
        <w:rPr>
          <w:rFonts w:hint="eastAsia"/>
        </w:rPr>
      </w:pPr>
      <w:r>
        <w:separator/>
      </w:r>
    </w:p>
  </w:endnote>
  <w:endnote w:type="continuationSeparator" w:id="0">
    <w:p w14:paraId="601F8755" w14:textId="77777777" w:rsidR="00BD27D8" w:rsidRDefault="00BD27D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ZLTXIHJW--GB1-0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11E26" w14:textId="7D19531D" w:rsidR="00537BA0" w:rsidRDefault="00567DC4">
    <w:pPr>
      <w:pStyle w:val="a3"/>
      <w:ind w:right="2079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EFA3BC7" wp14:editId="209D7565">
              <wp:simplePos x="0" y="0"/>
              <wp:positionH relativeFrom="margin">
                <wp:align>left</wp:align>
              </wp:positionH>
              <wp:positionV relativeFrom="page">
                <wp:posOffset>10010633</wp:posOffset>
              </wp:positionV>
              <wp:extent cx="4134435" cy="136477"/>
              <wp:effectExtent l="0" t="0" r="0" b="16510"/>
              <wp:wrapNone/>
              <wp:docPr id="32" name="文本框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4435" cy="1364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394436" w14:textId="77777777" w:rsidR="006B288B" w:rsidRPr="00010320" w:rsidRDefault="006B288B" w:rsidP="006B288B">
                          <w:pPr>
                            <w:spacing w:before="15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</w:rPr>
                            <w:t>PROSE Technologies</w:t>
                          </w:r>
                          <w:r w:rsidRPr="000D15F3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</w:rPr>
                            <w:t xml:space="preserve"> | www.prosetechnologies.com |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9033E6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</w:rPr>
                            <w:t>dw.prosetechnologies.com</w:t>
                          </w:r>
                        </w:p>
                        <w:p w14:paraId="0EBA596D" w14:textId="333ADCE6" w:rsidR="00537BA0" w:rsidRPr="006B288B" w:rsidRDefault="00537BA0">
                          <w:pPr>
                            <w:spacing w:before="15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EFA3BC7" id="_x0000_t202" coordsize="21600,21600" o:spt="202" path="m,l,21600r21600,l21600,xe">
              <v:stroke joinstyle="miter"/>
              <v:path gradientshapeok="t" o:connecttype="rect"/>
            </v:shapetype>
            <v:shape id="文本框 32" o:spid="_x0000_s1036" type="#_x0000_t202" style="position:absolute;margin-left:0;margin-top:788.25pt;width:325.55pt;height:10.75pt;z-index:2516633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" filled="f" stroked="f">
              <v:textbox inset="0,0,0,0">
                <w:txbxContent>
                  <w:p w14:paraId="74394436" w14:textId="77777777" w:rsidR="006B288B" w:rsidRPr="00010320" w:rsidRDefault="006B288B" w:rsidP="006B288B">
                    <w:pPr>
                      <w:spacing w:before="15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</w:rPr>
                      <w:t>PROSE Technologies</w:t>
                    </w:r>
                    <w:r w:rsidRPr="000D15F3"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</w:rPr>
                      <w:t xml:space="preserve"> | www.prosetechnologies.com |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</w:rPr>
                      <w:t xml:space="preserve"> </w:t>
                    </w:r>
                    <w:r w:rsidRPr="009033E6"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</w:rPr>
                      <w:t>dw.prosetechnologies.com</w:t>
                    </w:r>
                  </w:p>
                  <w:p w14:paraId="0EBA596D" w14:textId="333ADCE6" w:rsidR="00537BA0" w:rsidRPr="006B288B" w:rsidRDefault="00537BA0">
                    <w:pPr>
                      <w:spacing w:before="15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803784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4B2489B" wp14:editId="4F9673D3">
              <wp:simplePos x="0" y="0"/>
              <wp:positionH relativeFrom="margin">
                <wp:posOffset>4889500</wp:posOffset>
              </wp:positionH>
              <wp:positionV relativeFrom="page">
                <wp:posOffset>10147935</wp:posOffset>
              </wp:positionV>
              <wp:extent cx="1007745" cy="140335"/>
              <wp:effectExtent l="0" t="0" r="1905" b="12065"/>
              <wp:wrapNone/>
              <wp:docPr id="25" name="文本框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745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6AE52A" w14:textId="77777777" w:rsidR="00537BA0" w:rsidRDefault="00537BA0">
                          <w:pPr>
                            <w:spacing w:before="15"/>
                            <w:rPr>
                              <w:rFonts w:ascii="Arial" w:hAnsi="Arial" w:cs="Arial"/>
                              <w:b/>
                              <w:i/>
                              <w:iCs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B2489B" id="文本框 25" o:spid="_x0000_s1037" type="#_x0000_t202" style="position:absolute;margin-left:385pt;margin-top:799.05pt;width:79.35pt;height:11.05pt;z-index:-2516500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" filled="f" stroked="f">
              <v:textbox inset="0,0,0,0">
                <w:txbxContent>
                  <w:p w14:paraId="216AE52A" w14:textId="77777777" w:rsidR="00537BA0" w:rsidRDefault="00537BA0">
                    <w:pPr>
                      <w:spacing w:before="15"/>
                      <w:rPr>
                        <w:rFonts w:ascii="Arial" w:hAnsi="Arial" w:cs="Arial"/>
                        <w:b/>
                        <w:i/>
                        <w:iCs/>
                        <w:sz w:val="15"/>
                        <w:szCs w:val="15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803784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AC69E47" wp14:editId="20B2D82C">
              <wp:simplePos x="0" y="0"/>
              <wp:positionH relativeFrom="margin">
                <wp:posOffset>6457315</wp:posOffset>
              </wp:positionH>
              <wp:positionV relativeFrom="page">
                <wp:posOffset>10067925</wp:posOffset>
              </wp:positionV>
              <wp:extent cx="459105" cy="140335"/>
              <wp:effectExtent l="0" t="0" r="17145" b="12065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0ED3ED" w14:textId="77777777" w:rsidR="00537BA0" w:rsidRDefault="00803784">
                          <w:pPr>
                            <w:spacing w:before="15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  <w:lang w:val="zh-CN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 xml:space="preserve"> /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C69E47" id="文本框 3" o:spid="_x0000_s1038" type="#_x0000_t202" style="position:absolute;margin-left:508.45pt;margin-top:792.75pt;width:36.15pt;height:11.0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" filled="f" stroked="f">
              <v:textbox inset="0,0,0,0">
                <w:txbxContent>
                  <w:p w14:paraId="4B0ED3ED" w14:textId="77777777" w:rsidR="00537BA0" w:rsidRDefault="00803784">
                    <w:pPr>
                      <w:spacing w:before="15"/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Cs/>
                        <w:sz w:val="20"/>
                        <w:szCs w:val="20"/>
                        <w:lang w:val="zh-CN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>PAGE  \* Arabic  \* MERGEFORMAT</w:instrTex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 xml:space="preserve"> / 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>NUMPAGES  \* Arabic  \* MERGEFORMAT</w:instrTex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>2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803784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81BC350" wp14:editId="2C2097CD">
              <wp:simplePos x="0" y="0"/>
              <wp:positionH relativeFrom="margin">
                <wp:posOffset>5856605</wp:posOffset>
              </wp:positionH>
              <wp:positionV relativeFrom="page">
                <wp:posOffset>10067925</wp:posOffset>
              </wp:positionV>
              <wp:extent cx="539750" cy="140335"/>
              <wp:effectExtent l="0" t="0" r="12700" b="12065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9EE9FA" w14:textId="18201406" w:rsidR="00537BA0" w:rsidRDefault="00803784">
                          <w:pPr>
                            <w:spacing w:before="15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Rev. </w:t>
                          </w:r>
                          <w:r w:rsidR="00C761E6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1.</w:t>
                          </w:r>
                          <w:r w:rsidR="001A21DA">
                            <w:rPr>
                              <w:rFonts w:ascii="Arial" w:hAnsi="Arial" w:cs="Arial" w:hint="eastAsia"/>
                              <w:b/>
                              <w:color w:val="FFFFFF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1BC350" id="文本框 1" o:spid="_x0000_s1039" type="#_x0000_t202" style="position:absolute;margin-left:461.15pt;margin-top:792.75pt;width:42.5pt;height:11.0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" filled="f" stroked="f">
              <v:textbox inset="0,0,0,0">
                <w:txbxContent>
                  <w:p w14:paraId="789EE9FA" w14:textId="18201406" w:rsidR="00537BA0" w:rsidRDefault="00803784">
                    <w:pPr>
                      <w:spacing w:before="15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Rev. </w:t>
                    </w:r>
                    <w:r w:rsidR="00C761E6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1.</w:t>
                    </w:r>
                    <w:r w:rsidR="001A21DA">
                      <w:rPr>
                        <w:rFonts w:ascii="Arial" w:hAnsi="Arial" w:cs="Arial" w:hint="eastAsia"/>
                        <w:b/>
                        <w:color w:val="FFFFFF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803784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96C4EBD" wp14:editId="4B159C80">
              <wp:simplePos x="0" y="0"/>
              <wp:positionH relativeFrom="column">
                <wp:posOffset>6439535</wp:posOffset>
              </wp:positionH>
              <wp:positionV relativeFrom="paragraph">
                <wp:posOffset>-98425</wp:posOffset>
              </wp:positionV>
              <wp:extent cx="6985" cy="215900"/>
              <wp:effectExtent l="0" t="0" r="31115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5" cy="216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>
          <w:pict>
            <v:rect id="_x0000_s1026" o:spid="_x0000_s1026" o:spt="1" style="position:absolute;left:0pt;margin-left:507.05pt;margin-top:-7.75pt;height:17pt;width:0.55pt;z-index:251668480;v-text-anchor:middle;mso-width-relative:page;mso-height-relative:page;" fillcolor="#FFFFFF [3212]" filled="t" stroked="f" coordsize="21600,21600" o:gfxdata="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qTVef2gAAAAwBAAAPAAAAAAAAAAEAIAAAACIAAABkcnMvZG93bnJldi54bWxQ&#10;SwECFAAUAAAACACHTuJA1kGG52cCAADIBAAADgAAAAAAAAABACAAAAApAQAAZHJzL2Uyb0RvYy54&#10;bWxQSwUGAAAAAAYABgBZAQAAAgY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 w:rsidR="00803784"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721AD73" wp14:editId="0207CB2E">
              <wp:simplePos x="0" y="0"/>
              <wp:positionH relativeFrom="page">
                <wp:posOffset>0</wp:posOffset>
              </wp:positionH>
              <wp:positionV relativeFrom="page">
                <wp:posOffset>9935210</wp:posOffset>
              </wp:positionV>
              <wp:extent cx="7649845" cy="431800"/>
              <wp:effectExtent l="0" t="0" r="8255" b="6350"/>
              <wp:wrapNone/>
              <wp:docPr id="16" name="组合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649845" cy="431800"/>
                        <a:chOff x="0" y="15647"/>
                        <a:chExt cx="11906" cy="681"/>
                      </a:xfrm>
                    </wpg:grpSpPr>
                    <wps:wsp>
                      <wps:cNvPr id="17" name="Freeform 15"/>
                      <wps:cNvSpPr/>
                      <wps:spPr bwMode="auto">
                        <a:xfrm>
                          <a:off x="0" y="15703"/>
                          <a:ext cx="11906" cy="567"/>
                        </a:xfrm>
                        <a:custGeom>
                          <a:avLst/>
                          <a:gdLst>
                            <a:gd name="T0" fmla="*/ 11906 w 11906"/>
                            <a:gd name="T1" fmla="+- 0 15704 15704"/>
                            <a:gd name="T2" fmla="*/ 15704 h 567"/>
                            <a:gd name="T3" fmla="*/ 11735 w 11906"/>
                            <a:gd name="T4" fmla="+- 0 15704 15704"/>
                            <a:gd name="T5" fmla="*/ 15704 h 567"/>
                            <a:gd name="T6" fmla="*/ 0 w 11906"/>
                            <a:gd name="T7" fmla="+- 0 15704 15704"/>
                            <a:gd name="T8" fmla="*/ 15704 h 567"/>
                            <a:gd name="T9" fmla="*/ 0 w 11906"/>
                            <a:gd name="T10" fmla="+- 0 16271 15704"/>
                            <a:gd name="T11" fmla="*/ 16271 h 567"/>
                            <a:gd name="T12" fmla="*/ 11735 w 11906"/>
                            <a:gd name="T13" fmla="+- 0 16271 15704"/>
                            <a:gd name="T14" fmla="*/ 16271 h 567"/>
                            <a:gd name="T15" fmla="*/ 11906 w 11906"/>
                            <a:gd name="T16" fmla="+- 0 16271 15704"/>
                            <a:gd name="T17" fmla="*/ 16271 h 567"/>
                            <a:gd name="T18" fmla="*/ 11906 w 11906"/>
                            <a:gd name="T19" fmla="+- 0 15704 15704"/>
                            <a:gd name="T20" fmla="*/ 15704 h 56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</a:cxnLst>
                          <a:rect l="0" t="0" r="r" b="b"/>
                          <a:pathLst>
                            <a:path w="11906" h="567">
                              <a:moveTo>
                                <a:pt x="11906" y="0"/>
                              </a:moveTo>
                              <a:lnTo>
                                <a:pt x="11735" y="0"/>
                              </a:lnTo>
                              <a:lnTo>
                                <a:pt x="0" y="0"/>
                              </a:lnTo>
                              <a:lnTo>
                                <a:pt x="0" y="567"/>
                              </a:lnTo>
                              <a:lnTo>
                                <a:pt x="11735" y="567"/>
                              </a:lnTo>
                              <a:lnTo>
                                <a:pt x="11906" y="567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5995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6"/>
                      <wps:cNvSpPr/>
                      <wps:spPr bwMode="auto">
                        <a:xfrm>
                          <a:off x="11281" y="15647"/>
                          <a:ext cx="624" cy="681"/>
                        </a:xfrm>
                        <a:custGeom>
                          <a:avLst/>
                          <a:gdLst>
                            <a:gd name="T0" fmla="+- 0 11906 11282"/>
                            <a:gd name="T1" fmla="*/ T0 w 624"/>
                            <a:gd name="T2" fmla="+- 0 15647 15647"/>
                            <a:gd name="T3" fmla="*/ 15647 h 681"/>
                            <a:gd name="T4" fmla="+- 0 11353 11282"/>
                            <a:gd name="T5" fmla="*/ T4 w 624"/>
                            <a:gd name="T6" fmla="+- 0 15647 15647"/>
                            <a:gd name="T7" fmla="*/ 15647 h 681"/>
                            <a:gd name="T8" fmla="+- 0 11282 11282"/>
                            <a:gd name="T9" fmla="*/ T8 w 624"/>
                            <a:gd name="T10" fmla="+- 0 16328 15647"/>
                            <a:gd name="T11" fmla="*/ 16328 h 681"/>
                            <a:gd name="T12" fmla="+- 0 11906 11282"/>
                            <a:gd name="T13" fmla="*/ T12 w 624"/>
                            <a:gd name="T14" fmla="+- 0 16328 15647"/>
                            <a:gd name="T15" fmla="*/ 16328 h 681"/>
                            <a:gd name="T16" fmla="+- 0 11906 11282"/>
                            <a:gd name="T17" fmla="*/ T16 w 624"/>
                            <a:gd name="T18" fmla="+- 0 15647 15647"/>
                            <a:gd name="T19" fmla="*/ 15647 h 6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24" h="681">
                              <a:moveTo>
                                <a:pt x="624" y="0"/>
                              </a:moveTo>
                              <a:lnTo>
                                <a:pt x="71" y="0"/>
                              </a:lnTo>
                              <a:lnTo>
                                <a:pt x="0" y="681"/>
                              </a:lnTo>
                              <a:lnTo>
                                <a:pt x="624" y="681"/>
                              </a:lnTo>
                              <a:lnTo>
                                <a:pt x="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8"/>
                      <wps:cNvSpPr/>
                      <wps:spPr bwMode="auto">
                        <a:xfrm>
                          <a:off x="11281" y="15647"/>
                          <a:ext cx="624" cy="681"/>
                        </a:xfrm>
                        <a:custGeom>
                          <a:avLst/>
                          <a:gdLst>
                            <a:gd name="T0" fmla="+- 0 11905 11282"/>
                            <a:gd name="T1" fmla="*/ T0 w 624"/>
                            <a:gd name="T2" fmla="+- 0 15647 15647"/>
                            <a:gd name="T3" fmla="*/ 15647 h 681"/>
                            <a:gd name="T4" fmla="+- 0 11353 11282"/>
                            <a:gd name="T5" fmla="*/ T4 w 624"/>
                            <a:gd name="T6" fmla="+- 0 15647 15647"/>
                            <a:gd name="T7" fmla="*/ 15647 h 681"/>
                            <a:gd name="T8" fmla="+- 0 11282 11282"/>
                            <a:gd name="T9" fmla="*/ T8 w 624"/>
                            <a:gd name="T10" fmla="+- 0 16328 15647"/>
                            <a:gd name="T11" fmla="*/ 16328 h 681"/>
                            <a:gd name="T12" fmla="+- 0 11905 11282"/>
                            <a:gd name="T13" fmla="*/ T12 w 624"/>
                            <a:gd name="T14" fmla="+- 0 16328 15647"/>
                            <a:gd name="T15" fmla="*/ 16328 h 681"/>
                            <a:gd name="T16" fmla="+- 0 11905 11282"/>
                            <a:gd name="T17" fmla="*/ T16 w 624"/>
                            <a:gd name="T18" fmla="+- 0 15647 15647"/>
                            <a:gd name="T19" fmla="*/ 15647 h 6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24" h="681">
                              <a:moveTo>
                                <a:pt x="623" y="0"/>
                              </a:moveTo>
                              <a:lnTo>
                                <a:pt x="71" y="0"/>
                              </a:lnTo>
                              <a:lnTo>
                                <a:pt x="0" y="681"/>
                              </a:lnTo>
                              <a:lnTo>
                                <a:pt x="623" y="681"/>
                              </a:lnTo>
                              <a:lnTo>
                                <a:pt x="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 xmlns:w16cei="http://schemas.microsoft.com/office/word/2026/wordml/cei">
          <w:pict>
            <v:group id="_x0000_s1026" o:spid="_x0000_s1026" o:spt="203" style="position:absolute;left:0pt;margin-left:0pt;margin-top:782.3pt;height:34pt;width:602.35pt;mso-position-horizontal-relative:page;mso-position-vertical-relative:page;z-index:-251656192;mso-width-relative:page;mso-height-relative:page;" coordorigin="0,15647" coordsize="11906,681" o:gfxdata="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">
              <o:lock v:ext="edit" aspectratio="t"/>
              <v:shape id="Freeform 15" o:spid="_x0000_s1026" o:spt="100" style="position:absolute;left:0;top:15703;height:567;width:11906;" fillcolor="#5995D4" filled="t" stroked="f" coordsize="11906,567" o:gfxdata="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ke5fbsAAADb&#10;AAAADwAAAAAAAAABACAAAAAiAAAAZHJzL2Rvd25yZXYueG1sUEsBAhQAFAAAAAgAh07iQDMvBZ47&#10;AAAAOQAAABAAAAAAAAAAAQAgAAAACgEAAGRycy9zaGFwZXhtbC54bWxQSwUGAAAAAAYABgBbAQAA&#10;tAMAAAAA&#10;" path="m11906,0l11735,0,0,0,0,567,11735,567,11906,567,11906,0e">
                <v:path o:connectlocs="11906,15704;11735,15704;0,15704;0,16271;11735,16271;11906,16271;11906,15704" o:connectangles="0,0,0,0,0,0,0"/>
                <v:fill on="t" focussize="0,0"/>
                <v:stroke on="f"/>
                <v:imagedata o:title=""/>
                <o:lock v:ext="edit" aspectratio="f"/>
              </v:shape>
              <v:shape id="Freeform 16" o:spid="_x0000_s1026" o:spt="100" style="position:absolute;left:11281;top:15647;height:681;width:624;" fillcolor="#FFFFFF" filled="t" stroked="f" coordsize="624,681" o:gfxdata="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Cj+lbsAAADb&#10;AAAADwAAAAAAAAABACAAAAAiAAAAZHJzL2Rvd25yZXYueG1sUEsBAhQAFAAAAAgAh07iQDMvBZ47&#10;AAAAOQAAABAAAAAAAAAAAQAgAAAACgEAAGRycy9zaGFwZXhtbC54bWxQSwUGAAAAAAYABgBbAQAA&#10;tAMAAAAA&#10;" path="m624,0l71,0,0,681,624,681,624,0xe">
                <v:path o:connectlocs="624,15647;71,15647;0,16328;624,16328;624,15647" o:connectangles="0,0,0,0,0"/>
                <v:fill on="t" focussize="0,0"/>
                <v:stroke on="f"/>
                <v:imagedata o:title=""/>
                <o:lock v:ext="edit" aspectratio="f"/>
              </v:shape>
              <v:shape id="Freeform 18" o:spid="_x0000_s1026" o:spt="100" style="position:absolute;left:11281;top:15647;height:681;width:624;" fillcolor="#FFFFFF" filled="t" stroked="f" coordsize="624,681" o:gfxdata="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HDI4LrUAAADbAAAADwAA&#10;AAAAAAABACAAAAAiAAAAZHJzL2Rvd25yZXYueG1sUEsBAhQAFAAAAAgAh07iQDMvBZ47AAAAOQAA&#10;ABAAAAAAAAAAAQAgAAAABAEAAGRycy9zaGFwZXhtbC54bWxQSwUGAAAAAAYABgBbAQAArgMAAAAA&#10;" path="m623,0l71,0,0,681,623,681,623,0xe">
                <v:path o:connectlocs="623,15647;71,15647;0,16328;623,16328;623,15647" o:connectangles="0,0,0,0,0"/>
                <v:fill on="t" focussize="0,0"/>
                <v:stroke on="f"/>
                <v:imagedata o:title=""/>
                <o:lock v:ext="edit" aspectratio="f"/>
              </v:shape>
            </v:group>
          </w:pict>
        </mc:Fallback>
      </mc:AlternateContent>
    </w:r>
    <w:r w:rsidR="0080378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00A523F" wp14:editId="2701E6A6">
              <wp:simplePos x="0" y="0"/>
              <wp:positionH relativeFrom="margin">
                <wp:align>left</wp:align>
              </wp:positionH>
              <wp:positionV relativeFrom="page">
                <wp:posOffset>10153650</wp:posOffset>
              </wp:positionV>
              <wp:extent cx="4751705" cy="140335"/>
              <wp:effectExtent l="0" t="0" r="10795" b="12065"/>
              <wp:wrapNone/>
              <wp:docPr id="31" name="文本框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200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D791F7" w14:textId="77777777" w:rsidR="00537BA0" w:rsidRDefault="00803784">
                          <w:pPr>
                            <w:spacing w:before="15"/>
                            <w:rPr>
                              <w:rFonts w:ascii="Arial" w:hAnsi="Arial" w:cs="Arial"/>
                              <w:b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z w:val="15"/>
                              <w:szCs w:val="15"/>
                            </w:rPr>
                            <w:t>The information contained in this document is subject to change without notice.</w:t>
                          </w:r>
                          <w:r>
                            <w:rPr>
                              <w:color w:val="FFFFFF"/>
                              <w:sz w:val="15"/>
                              <w:szCs w:val="1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15"/>
                                <w:szCs w:val="15"/>
                              </w:rPr>
                              <w:t>info@prosetechnologies.com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0A523F" id="文本框 31" o:spid="_x0000_s1040" type="#_x0000_t202" style="position:absolute;margin-left:0;margin-top:799.5pt;width:374.15pt;height:11.05pt;z-index:-2516541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" filled="f" stroked="f">
              <v:textbox inset="0,0,0,0">
                <w:txbxContent>
                  <w:p w14:paraId="53D791F7" w14:textId="77777777" w:rsidR="00537BA0" w:rsidRDefault="00803784">
                    <w:pPr>
                      <w:spacing w:before="15"/>
                      <w:rPr>
                        <w:rFonts w:ascii="Arial" w:hAnsi="Arial" w:cs="Arial"/>
                        <w:b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color w:val="FFFFFF"/>
                        <w:sz w:val="15"/>
                        <w:szCs w:val="15"/>
                      </w:rPr>
                      <w:t>The information contained in this document is subject to change without notice.</w:t>
                    </w:r>
                    <w:r>
                      <w:rPr>
                        <w:color w:val="FFFFFF"/>
                        <w:sz w:val="15"/>
                        <w:szCs w:val="15"/>
                      </w:rPr>
                      <w:t xml:space="preserve"> </w:t>
                    </w:r>
                    <w:hyperlink r:id="rId2">
                      <w:r>
                        <w:rPr>
                          <w:rFonts w:ascii="Arial" w:hAnsi="Arial" w:cs="Arial"/>
                          <w:b/>
                          <w:color w:val="FFFFFF"/>
                          <w:sz w:val="15"/>
                          <w:szCs w:val="15"/>
                        </w:rPr>
                        <w:t>info@prosetechnologies.com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  <w:sdt>
      <w:sdtPr>
        <w:id w:val="-952782112"/>
      </w:sdtPr>
      <w:sdtEndPr>
        <w:rPr>
          <w:rFonts w:ascii="Arial" w:hAnsi="Arial" w:cs="Arial"/>
          <w:b/>
          <w:color w:val="FF0000"/>
        </w:rPr>
      </w:sdtEndPr>
      <w:sdtContent>
        <w:sdt>
          <w:sdtPr>
            <w:id w:val="-1769616900"/>
          </w:sdtPr>
          <w:sdtEndPr>
            <w:rPr>
              <w:rFonts w:ascii="Arial" w:hAnsi="Arial" w:cs="Arial"/>
              <w:b/>
              <w:color w:val="FF0000"/>
            </w:rPr>
          </w:sdtEndPr>
          <w:sdtContent/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D759" w14:textId="77777777" w:rsidR="00BD27D8" w:rsidRDefault="00BD27D8">
      <w:pPr>
        <w:rPr>
          <w:rFonts w:hint="eastAsia"/>
        </w:rPr>
      </w:pPr>
      <w:r>
        <w:separator/>
      </w:r>
    </w:p>
  </w:footnote>
  <w:footnote w:type="continuationSeparator" w:id="0">
    <w:p w14:paraId="13D192E0" w14:textId="77777777" w:rsidR="00BD27D8" w:rsidRDefault="00BD27D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E65D" w14:textId="1B5C5F31" w:rsidR="00537BA0" w:rsidRDefault="00614EF4">
    <w:pPr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684CD5" wp14:editId="2279A915">
              <wp:simplePos x="0" y="0"/>
              <wp:positionH relativeFrom="page">
                <wp:posOffset>349250</wp:posOffset>
              </wp:positionH>
              <wp:positionV relativeFrom="page">
                <wp:posOffset>450850</wp:posOffset>
              </wp:positionV>
              <wp:extent cx="4615180" cy="556356"/>
              <wp:effectExtent l="0" t="0" r="13970" b="1524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5180" cy="5563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887279" w14:textId="5357A7F5" w:rsidR="00537BA0" w:rsidRDefault="005A3D0D">
                          <w:pPr>
                            <w:spacing w:before="31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>Cable</w:t>
                          </w:r>
                          <w:r w:rsidR="00D26029">
                            <w:rPr>
                              <w:rFonts w:ascii="Arial" w:hAnsi="Arial"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 xml:space="preserve"> Raceway</w:t>
                          </w:r>
                        </w:p>
                        <w:p w14:paraId="2A242754" w14:textId="4EBF95AD" w:rsidR="00D26029" w:rsidRPr="00342B3D" w:rsidRDefault="00BB2F6C">
                          <w:pPr>
                            <w:spacing w:before="31"/>
                            <w:ind w:left="20"/>
                            <w:rPr>
                              <w:rFonts w:ascii="Arial" w:hAnsi="Arial" w:cs="Arial"/>
                              <w:color w:val="FFFFFF" w:themeColor="background1"/>
                              <w:spacing w:val="-3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Arial" w:hAnsi="Arial"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>24</w:t>
                          </w:r>
                          <w:r w:rsidR="00D26029">
                            <w:rPr>
                              <w:rFonts w:ascii="Arial" w:hAnsi="Arial"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 xml:space="preserve">0*100mm </w:t>
                          </w:r>
                          <w:r w:rsidR="00D26029" w:rsidRPr="00D26029">
                            <w:rPr>
                              <w:rFonts w:ascii="Arial" w:hAnsi="Arial" w:cs="Arial" w:hint="eastAsia"/>
                              <w:b/>
                              <w:bCs/>
                              <w:color w:val="FFFFFF" w:themeColor="background1"/>
                              <w:spacing w:val="-3"/>
                              <w:sz w:val="32"/>
                              <w:szCs w:val="32"/>
                            </w:rPr>
                            <w:t>series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684CD5"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35" type="#_x0000_t202" style="position:absolute;margin-left:27.5pt;margin-top:35.5pt;width:363.4pt;height:43.8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" filled="f" stroked="f">
              <v:textbox inset="0,0,0,0">
                <w:txbxContent>
                  <w:p w14:paraId="50887279" w14:textId="5357A7F5" w:rsidR="00537BA0" w:rsidRDefault="005A3D0D">
                    <w:pPr>
                      <w:spacing w:before="31"/>
                      <w:ind w:left="20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>Cable</w:t>
                    </w:r>
                    <w:r w:rsidR="00D26029">
                      <w:rPr>
                        <w:rFonts w:ascii="Arial" w:hAnsi="Arial"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 xml:space="preserve"> Raceway</w:t>
                    </w:r>
                  </w:p>
                  <w:p w14:paraId="2A242754" w14:textId="4EBF95AD" w:rsidR="00D26029" w:rsidRPr="00342B3D" w:rsidRDefault="00BB2F6C">
                    <w:pPr>
                      <w:spacing w:before="31"/>
                      <w:ind w:left="20"/>
                      <w:rPr>
                        <w:rFonts w:ascii="Arial" w:hAnsi="Arial" w:cs="Arial"/>
                        <w:color w:val="FFFFFF" w:themeColor="background1"/>
                        <w:spacing w:val="-3"/>
                        <w:sz w:val="30"/>
                        <w:szCs w:val="30"/>
                      </w:rPr>
                    </w:pPr>
                    <w:r>
                      <w:rPr>
                        <w:rFonts w:ascii="Arial" w:hAnsi="Arial"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>24</w:t>
                    </w:r>
                    <w:r w:rsidR="00D26029">
                      <w:rPr>
                        <w:rFonts w:ascii="Arial" w:hAnsi="Arial"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 xml:space="preserve">0*100mm </w:t>
                    </w:r>
                    <w:r w:rsidR="00D26029" w:rsidRPr="00D26029">
                      <w:rPr>
                        <w:rFonts w:ascii="Arial" w:hAnsi="Arial" w:cs="Arial" w:hint="eastAsia"/>
                        <w:b/>
                        <w:bCs/>
                        <w:color w:val="FFFFFF" w:themeColor="background1"/>
                        <w:spacing w:val="-3"/>
                        <w:sz w:val="32"/>
                        <w:szCs w:val="32"/>
                      </w:rPr>
                      <w:t>series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03784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03954C3" wp14:editId="6D2D126B">
              <wp:simplePos x="0" y="0"/>
              <wp:positionH relativeFrom="column">
                <wp:posOffset>5036820</wp:posOffset>
              </wp:positionH>
              <wp:positionV relativeFrom="paragraph">
                <wp:posOffset>198594</wp:posOffset>
              </wp:positionV>
              <wp:extent cx="1800225" cy="238760"/>
              <wp:effectExtent l="0" t="0" r="9525" b="8890"/>
              <wp:wrapNone/>
              <wp:docPr id="7" name="Auto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00225" cy="238760"/>
                      </a:xfrm>
                      <a:custGeom>
                        <a:avLst/>
                        <a:gdLst>
                          <a:gd name="T0" fmla="+- 0 9057 8504"/>
                          <a:gd name="T1" fmla="*/ T0 w 2835"/>
                          <a:gd name="T2" fmla="+- 0 875 810"/>
                          <a:gd name="T3" fmla="*/ 875 h 376"/>
                          <a:gd name="T4" fmla="+- 0 8969 8504"/>
                          <a:gd name="T5" fmla="*/ T4 w 2835"/>
                          <a:gd name="T6" fmla="+- 0 813 810"/>
                          <a:gd name="T7" fmla="*/ 813 h 376"/>
                          <a:gd name="T8" fmla="+- 0 8898 8504"/>
                          <a:gd name="T9" fmla="*/ T8 w 2835"/>
                          <a:gd name="T10" fmla="+- 0 988 810"/>
                          <a:gd name="T11" fmla="*/ 988 h 376"/>
                          <a:gd name="T12" fmla="+- 0 8691 8504"/>
                          <a:gd name="T13" fmla="*/ T12 w 2835"/>
                          <a:gd name="T14" fmla="+- 0 902 810"/>
                          <a:gd name="T15" fmla="*/ 902 h 376"/>
                          <a:gd name="T16" fmla="+- 0 8904 8504"/>
                          <a:gd name="T17" fmla="*/ T16 w 2835"/>
                          <a:gd name="T18" fmla="+- 0 813 810"/>
                          <a:gd name="T19" fmla="*/ 813 h 376"/>
                          <a:gd name="T20" fmla="+- 0 8662 8504"/>
                          <a:gd name="T21" fmla="*/ T20 w 2835"/>
                          <a:gd name="T22" fmla="+- 0 1186 810"/>
                          <a:gd name="T23" fmla="*/ 1186 h 376"/>
                          <a:gd name="T24" fmla="+- 0 8961 8504"/>
                          <a:gd name="T25" fmla="*/ T24 w 2835"/>
                          <a:gd name="T26" fmla="+- 0 1079 810"/>
                          <a:gd name="T27" fmla="*/ 1079 h 376"/>
                          <a:gd name="T28" fmla="+- 0 9043 8504"/>
                          <a:gd name="T29" fmla="*/ T28 w 2835"/>
                          <a:gd name="T30" fmla="+- 0 1029 810"/>
                          <a:gd name="T31" fmla="*/ 1029 h 376"/>
                          <a:gd name="T32" fmla="+- 0 9061 8504"/>
                          <a:gd name="T33" fmla="*/ T32 w 2835"/>
                          <a:gd name="T34" fmla="+- 0 914 810"/>
                          <a:gd name="T35" fmla="*/ 914 h 376"/>
                          <a:gd name="T36" fmla="+- 0 9636 8504"/>
                          <a:gd name="T37" fmla="*/ T36 w 2835"/>
                          <a:gd name="T38" fmla="+- 0 875 810"/>
                          <a:gd name="T39" fmla="*/ 875 h 376"/>
                          <a:gd name="T40" fmla="+- 0 9549 8504"/>
                          <a:gd name="T41" fmla="*/ T40 w 2835"/>
                          <a:gd name="T42" fmla="+- 0 813 810"/>
                          <a:gd name="T43" fmla="*/ 813 h 376"/>
                          <a:gd name="T44" fmla="+- 0 9477 8504"/>
                          <a:gd name="T45" fmla="*/ T44 w 2835"/>
                          <a:gd name="T46" fmla="+- 0 988 810"/>
                          <a:gd name="T47" fmla="*/ 988 h 376"/>
                          <a:gd name="T48" fmla="+- 0 9270 8504"/>
                          <a:gd name="T49" fmla="*/ T48 w 2835"/>
                          <a:gd name="T50" fmla="+- 0 902 810"/>
                          <a:gd name="T51" fmla="*/ 902 h 376"/>
                          <a:gd name="T52" fmla="+- 0 9484 8504"/>
                          <a:gd name="T53" fmla="*/ T52 w 2835"/>
                          <a:gd name="T54" fmla="+- 0 813 810"/>
                          <a:gd name="T55" fmla="*/ 813 h 376"/>
                          <a:gd name="T56" fmla="+- 0 9241 8504"/>
                          <a:gd name="T57" fmla="*/ T56 w 2835"/>
                          <a:gd name="T58" fmla="+- 0 1186 810"/>
                          <a:gd name="T59" fmla="*/ 1186 h 376"/>
                          <a:gd name="T60" fmla="+- 0 9346 8504"/>
                          <a:gd name="T61" fmla="*/ T60 w 2835"/>
                          <a:gd name="T62" fmla="+- 0 1079 810"/>
                          <a:gd name="T63" fmla="*/ 1079 h 376"/>
                          <a:gd name="T64" fmla="+- 0 9638 8504"/>
                          <a:gd name="T65" fmla="*/ T64 w 2835"/>
                          <a:gd name="T66" fmla="+- 0 1185 810"/>
                          <a:gd name="T67" fmla="*/ 1185 h 376"/>
                          <a:gd name="T68" fmla="+- 0 9574 8504"/>
                          <a:gd name="T69" fmla="*/ T68 w 2835"/>
                          <a:gd name="T70" fmla="+- 0 1073 810"/>
                          <a:gd name="T71" fmla="*/ 1073 h 376"/>
                          <a:gd name="T72" fmla="+- 0 9632 8504"/>
                          <a:gd name="T73" fmla="*/ T72 w 2835"/>
                          <a:gd name="T74" fmla="+- 0 996 810"/>
                          <a:gd name="T75" fmla="*/ 996 h 376"/>
                          <a:gd name="T76" fmla="+- 0 10227 8504"/>
                          <a:gd name="T77" fmla="*/ T76 w 2835"/>
                          <a:gd name="T78" fmla="+- 0 907 810"/>
                          <a:gd name="T79" fmla="*/ 907 h 376"/>
                          <a:gd name="T80" fmla="+- 0 10205 8504"/>
                          <a:gd name="T81" fmla="*/ T80 w 2835"/>
                          <a:gd name="T82" fmla="+- 0 839 810"/>
                          <a:gd name="T83" fmla="*/ 839 h 376"/>
                          <a:gd name="T84" fmla="+- 0 10073 8504"/>
                          <a:gd name="T85" fmla="*/ T84 w 2835"/>
                          <a:gd name="T86" fmla="+- 0 810 810"/>
                          <a:gd name="T87" fmla="*/ 810 h 376"/>
                          <a:gd name="T88" fmla="+- 0 10054 8504"/>
                          <a:gd name="T89" fmla="*/ T88 w 2835"/>
                          <a:gd name="T90" fmla="+- 0 1082 810"/>
                          <a:gd name="T91" fmla="*/ 1082 h 376"/>
                          <a:gd name="T92" fmla="+- 0 9838 8504"/>
                          <a:gd name="T93" fmla="*/ T92 w 2835"/>
                          <a:gd name="T94" fmla="+- 0 1098 810"/>
                          <a:gd name="T95" fmla="*/ 1098 h 376"/>
                          <a:gd name="T96" fmla="+- 0 9821 8504"/>
                          <a:gd name="T97" fmla="*/ T96 w 2835"/>
                          <a:gd name="T98" fmla="+- 0 1079 810"/>
                          <a:gd name="T99" fmla="*/ 1079 h 376"/>
                          <a:gd name="T100" fmla="+- 0 9848 8504"/>
                          <a:gd name="T101" fmla="*/ T100 w 2835"/>
                          <a:gd name="T102" fmla="+- 0 898 810"/>
                          <a:gd name="T103" fmla="*/ 898 h 376"/>
                          <a:gd name="T104" fmla="+- 0 10073 8504"/>
                          <a:gd name="T105" fmla="*/ T104 w 2835"/>
                          <a:gd name="T106" fmla="+- 0 810 810"/>
                          <a:gd name="T107" fmla="*/ 810 h 376"/>
                          <a:gd name="T108" fmla="+- 0 9715 8504"/>
                          <a:gd name="T109" fmla="*/ T108 w 2835"/>
                          <a:gd name="T110" fmla="+- 0 833 810"/>
                          <a:gd name="T111" fmla="*/ 833 h 376"/>
                          <a:gd name="T112" fmla="+- 0 9665 8504"/>
                          <a:gd name="T113" fmla="*/ T112 w 2835"/>
                          <a:gd name="T114" fmla="+- 0 1089 810"/>
                          <a:gd name="T115" fmla="*/ 1089 h 376"/>
                          <a:gd name="T116" fmla="+- 0 9687 8504"/>
                          <a:gd name="T117" fmla="*/ T116 w 2835"/>
                          <a:gd name="T118" fmla="+- 0 1157 810"/>
                          <a:gd name="T119" fmla="*/ 1157 h 376"/>
                          <a:gd name="T120" fmla="+- 0 10119 8504"/>
                          <a:gd name="T121" fmla="*/ T120 w 2835"/>
                          <a:gd name="T122" fmla="+- 0 1185 810"/>
                          <a:gd name="T123" fmla="*/ 1185 h 376"/>
                          <a:gd name="T124" fmla="+- 0 10197 8504"/>
                          <a:gd name="T125" fmla="*/ T124 w 2835"/>
                          <a:gd name="T126" fmla="+- 0 1138 810"/>
                          <a:gd name="T127" fmla="*/ 1138 h 376"/>
                          <a:gd name="T128" fmla="+- 0 10227 8504"/>
                          <a:gd name="T129" fmla="*/ T128 w 2835"/>
                          <a:gd name="T130" fmla="+- 0 907 810"/>
                          <a:gd name="T131" fmla="*/ 907 h 376"/>
                          <a:gd name="T132" fmla="+- 0 10335 8504"/>
                          <a:gd name="T133" fmla="*/ T132 w 2835"/>
                          <a:gd name="T134" fmla="+- 0 816 810"/>
                          <a:gd name="T135" fmla="*/ 816 h 376"/>
                          <a:gd name="T136" fmla="+- 0 10281 8504"/>
                          <a:gd name="T137" fmla="*/ T136 w 2835"/>
                          <a:gd name="T138" fmla="+- 0 887 810"/>
                          <a:gd name="T139" fmla="*/ 887 h 376"/>
                          <a:gd name="T140" fmla="+- 0 10290 8504"/>
                          <a:gd name="T141" fmla="*/ T140 w 2835"/>
                          <a:gd name="T142" fmla="+- 0 1016 810"/>
                          <a:gd name="T143" fmla="*/ 1016 h 376"/>
                          <a:gd name="T144" fmla="+- 0 10612 8504"/>
                          <a:gd name="T145" fmla="*/ T144 w 2835"/>
                          <a:gd name="T146" fmla="+- 0 1039 810"/>
                          <a:gd name="T147" fmla="*/ 1039 h 376"/>
                          <a:gd name="T148" fmla="+- 0 10629 8504"/>
                          <a:gd name="T149" fmla="*/ T148 w 2835"/>
                          <a:gd name="T150" fmla="+- 0 1059 810"/>
                          <a:gd name="T151" fmla="*/ 1059 h 376"/>
                          <a:gd name="T152" fmla="+- 0 10284 8504"/>
                          <a:gd name="T153" fmla="*/ T152 w 2835"/>
                          <a:gd name="T154" fmla="+- 0 1096 810"/>
                          <a:gd name="T155" fmla="*/ 1096 h 376"/>
                          <a:gd name="T156" fmla="+- 0 10688 8504"/>
                          <a:gd name="T157" fmla="*/ T156 w 2835"/>
                          <a:gd name="T158" fmla="+- 0 1185 810"/>
                          <a:gd name="T159" fmla="*/ 1185 h 376"/>
                          <a:gd name="T160" fmla="+- 0 10764 8504"/>
                          <a:gd name="T161" fmla="*/ T160 w 2835"/>
                          <a:gd name="T162" fmla="+- 0 1139 810"/>
                          <a:gd name="T163" fmla="*/ 1139 h 376"/>
                          <a:gd name="T164" fmla="+- 0 10778 8504"/>
                          <a:gd name="T165" fmla="*/ T164 w 2835"/>
                          <a:gd name="T166" fmla="+- 0 999 810"/>
                          <a:gd name="T167" fmla="*/ 999 h 376"/>
                          <a:gd name="T168" fmla="+- 0 10713 8504"/>
                          <a:gd name="T169" fmla="*/ T168 w 2835"/>
                          <a:gd name="T170" fmla="+- 0 953 810"/>
                          <a:gd name="T171" fmla="*/ 953 h 376"/>
                          <a:gd name="T172" fmla="+- 0 10435 8504"/>
                          <a:gd name="T173" fmla="*/ T172 w 2835"/>
                          <a:gd name="T174" fmla="+- 0 906 810"/>
                          <a:gd name="T175" fmla="*/ 906 h 376"/>
                          <a:gd name="T176" fmla="+- 0 10780 8504"/>
                          <a:gd name="T177" fmla="*/ T176 w 2835"/>
                          <a:gd name="T178" fmla="+- 0 892 810"/>
                          <a:gd name="T179" fmla="*/ 892 h 376"/>
                          <a:gd name="T180" fmla="+- 0 10862 8504"/>
                          <a:gd name="T181" fmla="*/ T180 w 2835"/>
                          <a:gd name="T182" fmla="+- 0 810 810"/>
                          <a:gd name="T183" fmla="*/ 810 h 376"/>
                          <a:gd name="T184" fmla="+- 0 11297 8504"/>
                          <a:gd name="T185" fmla="*/ T184 w 2835"/>
                          <a:gd name="T186" fmla="+- 0 1178 810"/>
                          <a:gd name="T187" fmla="*/ 1178 h 376"/>
                          <a:gd name="T188" fmla="+- 0 10991 8504"/>
                          <a:gd name="T189" fmla="*/ T188 w 2835"/>
                          <a:gd name="T190" fmla="+- 0 1039 810"/>
                          <a:gd name="T191" fmla="*/ 1039 h 376"/>
                          <a:gd name="T192" fmla="+- 0 11297 8504"/>
                          <a:gd name="T193" fmla="*/ T192 w 2835"/>
                          <a:gd name="T194" fmla="+- 0 1026 810"/>
                          <a:gd name="T195" fmla="*/ 1026 h 376"/>
                          <a:gd name="T196" fmla="+- 0 11007 8504"/>
                          <a:gd name="T197" fmla="*/ T196 w 2835"/>
                          <a:gd name="T198" fmla="+- 0 903 810"/>
                          <a:gd name="T199" fmla="*/ 903 h 376"/>
                          <a:gd name="T200" fmla="+- 0 11330 8504"/>
                          <a:gd name="T201" fmla="*/ T200 w 2835"/>
                          <a:gd name="T202" fmla="+- 0 890 810"/>
                          <a:gd name="T203" fmla="*/ 890 h 37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</a:cxnLst>
                        <a:rect l="0" t="0" r="r" b="b"/>
                        <a:pathLst>
                          <a:path w="2835" h="376">
                            <a:moveTo>
                              <a:pt x="557" y="104"/>
                            </a:moveTo>
                            <a:lnTo>
                              <a:pt x="556" y="92"/>
                            </a:lnTo>
                            <a:lnTo>
                              <a:pt x="553" y="65"/>
                            </a:lnTo>
                            <a:lnTo>
                              <a:pt x="534" y="33"/>
                            </a:lnTo>
                            <a:lnTo>
                              <a:pt x="503" y="11"/>
                            </a:lnTo>
                            <a:lnTo>
                              <a:pt x="465" y="3"/>
                            </a:lnTo>
                            <a:lnTo>
                              <a:pt x="400" y="3"/>
                            </a:lnTo>
                            <a:lnTo>
                              <a:pt x="400" y="101"/>
                            </a:lnTo>
                            <a:lnTo>
                              <a:pt x="394" y="178"/>
                            </a:lnTo>
                            <a:lnTo>
                              <a:pt x="386" y="185"/>
                            </a:lnTo>
                            <a:lnTo>
                              <a:pt x="177" y="184"/>
                            </a:lnTo>
                            <a:lnTo>
                              <a:pt x="187" y="92"/>
                            </a:lnTo>
                            <a:lnTo>
                              <a:pt x="392" y="92"/>
                            </a:lnTo>
                            <a:lnTo>
                              <a:pt x="400" y="101"/>
                            </a:lnTo>
                            <a:lnTo>
                              <a:pt x="400" y="3"/>
                            </a:lnTo>
                            <a:lnTo>
                              <a:pt x="39" y="3"/>
                            </a:lnTo>
                            <a:lnTo>
                              <a:pt x="0" y="376"/>
                            </a:lnTo>
                            <a:lnTo>
                              <a:pt x="158" y="376"/>
                            </a:lnTo>
                            <a:lnTo>
                              <a:pt x="168" y="276"/>
                            </a:lnTo>
                            <a:lnTo>
                              <a:pt x="175" y="269"/>
                            </a:lnTo>
                            <a:lnTo>
                              <a:pt x="457" y="269"/>
                            </a:lnTo>
                            <a:lnTo>
                              <a:pt x="491" y="263"/>
                            </a:lnTo>
                            <a:lnTo>
                              <a:pt x="519" y="245"/>
                            </a:lnTo>
                            <a:lnTo>
                              <a:pt x="539" y="219"/>
                            </a:lnTo>
                            <a:lnTo>
                              <a:pt x="549" y="186"/>
                            </a:lnTo>
                            <a:lnTo>
                              <a:pt x="549" y="185"/>
                            </a:lnTo>
                            <a:lnTo>
                              <a:pt x="557" y="104"/>
                            </a:lnTo>
                            <a:moveTo>
                              <a:pt x="1137" y="104"/>
                            </a:moveTo>
                            <a:lnTo>
                              <a:pt x="1135" y="92"/>
                            </a:lnTo>
                            <a:lnTo>
                              <a:pt x="1132" y="65"/>
                            </a:lnTo>
                            <a:lnTo>
                              <a:pt x="1113" y="33"/>
                            </a:lnTo>
                            <a:lnTo>
                              <a:pt x="1083" y="11"/>
                            </a:lnTo>
                            <a:lnTo>
                              <a:pt x="1045" y="3"/>
                            </a:lnTo>
                            <a:lnTo>
                              <a:pt x="980" y="3"/>
                            </a:lnTo>
                            <a:lnTo>
                              <a:pt x="980" y="101"/>
                            </a:lnTo>
                            <a:lnTo>
                              <a:pt x="973" y="178"/>
                            </a:lnTo>
                            <a:lnTo>
                              <a:pt x="966" y="185"/>
                            </a:lnTo>
                            <a:lnTo>
                              <a:pt x="756" y="184"/>
                            </a:lnTo>
                            <a:lnTo>
                              <a:pt x="766" y="92"/>
                            </a:lnTo>
                            <a:lnTo>
                              <a:pt x="972" y="92"/>
                            </a:lnTo>
                            <a:lnTo>
                              <a:pt x="980" y="101"/>
                            </a:lnTo>
                            <a:lnTo>
                              <a:pt x="980" y="3"/>
                            </a:lnTo>
                            <a:lnTo>
                              <a:pt x="618" y="3"/>
                            </a:lnTo>
                            <a:lnTo>
                              <a:pt x="579" y="376"/>
                            </a:lnTo>
                            <a:lnTo>
                              <a:pt x="737" y="376"/>
                            </a:lnTo>
                            <a:lnTo>
                              <a:pt x="747" y="276"/>
                            </a:lnTo>
                            <a:lnTo>
                              <a:pt x="755" y="269"/>
                            </a:lnTo>
                            <a:lnTo>
                              <a:pt x="842" y="269"/>
                            </a:lnTo>
                            <a:lnTo>
                              <a:pt x="945" y="371"/>
                            </a:lnTo>
                            <a:lnTo>
                              <a:pt x="954" y="375"/>
                            </a:lnTo>
                            <a:lnTo>
                              <a:pt x="1134" y="375"/>
                            </a:lnTo>
                            <a:lnTo>
                              <a:pt x="1016" y="269"/>
                            </a:lnTo>
                            <a:lnTo>
                              <a:pt x="1037" y="269"/>
                            </a:lnTo>
                            <a:lnTo>
                              <a:pt x="1070" y="263"/>
                            </a:lnTo>
                            <a:lnTo>
                              <a:pt x="1098" y="245"/>
                            </a:lnTo>
                            <a:lnTo>
                              <a:pt x="1119" y="219"/>
                            </a:lnTo>
                            <a:lnTo>
                              <a:pt x="1128" y="186"/>
                            </a:lnTo>
                            <a:lnTo>
                              <a:pt x="1128" y="185"/>
                            </a:lnTo>
                            <a:lnTo>
                              <a:pt x="1137" y="104"/>
                            </a:lnTo>
                            <a:moveTo>
                              <a:pt x="1723" y="97"/>
                            </a:moveTo>
                            <a:lnTo>
                              <a:pt x="1723" y="88"/>
                            </a:lnTo>
                            <a:lnTo>
                              <a:pt x="1719" y="60"/>
                            </a:lnTo>
                            <a:lnTo>
                              <a:pt x="1701" y="29"/>
                            </a:lnTo>
                            <a:lnTo>
                              <a:pt x="1672" y="8"/>
                            </a:lnTo>
                            <a:lnTo>
                              <a:pt x="1636" y="0"/>
                            </a:lnTo>
                            <a:lnTo>
                              <a:pt x="1569" y="0"/>
                            </a:lnTo>
                            <a:lnTo>
                              <a:pt x="1569" y="97"/>
                            </a:lnTo>
                            <a:lnTo>
                              <a:pt x="1568" y="107"/>
                            </a:lnTo>
                            <a:lnTo>
                              <a:pt x="1550" y="272"/>
                            </a:lnTo>
                            <a:lnTo>
                              <a:pt x="1549" y="281"/>
                            </a:lnTo>
                            <a:lnTo>
                              <a:pt x="1542" y="287"/>
                            </a:lnTo>
                            <a:lnTo>
                              <a:pt x="1334" y="288"/>
                            </a:lnTo>
                            <a:lnTo>
                              <a:pt x="1324" y="288"/>
                            </a:lnTo>
                            <a:lnTo>
                              <a:pt x="1316" y="279"/>
                            </a:lnTo>
                            <a:lnTo>
                              <a:pt x="1317" y="269"/>
                            </a:lnTo>
                            <a:lnTo>
                              <a:pt x="1336" y="104"/>
                            </a:lnTo>
                            <a:lnTo>
                              <a:pt x="1337" y="95"/>
                            </a:lnTo>
                            <a:lnTo>
                              <a:pt x="1344" y="88"/>
                            </a:lnTo>
                            <a:lnTo>
                              <a:pt x="1561" y="88"/>
                            </a:lnTo>
                            <a:lnTo>
                              <a:pt x="1569" y="97"/>
                            </a:lnTo>
                            <a:lnTo>
                              <a:pt x="1569" y="0"/>
                            </a:lnTo>
                            <a:lnTo>
                              <a:pt x="1270" y="0"/>
                            </a:lnTo>
                            <a:lnTo>
                              <a:pt x="1238" y="6"/>
                            </a:lnTo>
                            <a:lnTo>
                              <a:pt x="1211" y="23"/>
                            </a:lnTo>
                            <a:lnTo>
                              <a:pt x="1192" y="48"/>
                            </a:lnTo>
                            <a:lnTo>
                              <a:pt x="1182" y="79"/>
                            </a:lnTo>
                            <a:lnTo>
                              <a:pt x="1161" y="279"/>
                            </a:lnTo>
                            <a:lnTo>
                              <a:pt x="1161" y="281"/>
                            </a:lnTo>
                            <a:lnTo>
                              <a:pt x="1165" y="316"/>
                            </a:lnTo>
                            <a:lnTo>
                              <a:pt x="1183" y="347"/>
                            </a:lnTo>
                            <a:lnTo>
                              <a:pt x="1212" y="368"/>
                            </a:lnTo>
                            <a:lnTo>
                              <a:pt x="1248" y="375"/>
                            </a:lnTo>
                            <a:lnTo>
                              <a:pt x="1615" y="375"/>
                            </a:lnTo>
                            <a:lnTo>
                              <a:pt x="1647" y="369"/>
                            </a:lnTo>
                            <a:lnTo>
                              <a:pt x="1673" y="353"/>
                            </a:lnTo>
                            <a:lnTo>
                              <a:pt x="1693" y="328"/>
                            </a:lnTo>
                            <a:lnTo>
                              <a:pt x="1702" y="297"/>
                            </a:lnTo>
                            <a:lnTo>
                              <a:pt x="1703" y="288"/>
                            </a:lnTo>
                            <a:lnTo>
                              <a:pt x="1723" y="97"/>
                            </a:lnTo>
                            <a:moveTo>
                              <a:pt x="2285" y="0"/>
                            </a:moveTo>
                            <a:lnTo>
                              <a:pt x="1862" y="0"/>
                            </a:lnTo>
                            <a:lnTo>
                              <a:pt x="1831" y="6"/>
                            </a:lnTo>
                            <a:lnTo>
                              <a:pt x="1805" y="22"/>
                            </a:lnTo>
                            <a:lnTo>
                              <a:pt x="1786" y="46"/>
                            </a:lnTo>
                            <a:lnTo>
                              <a:pt x="1777" y="77"/>
                            </a:lnTo>
                            <a:lnTo>
                              <a:pt x="1769" y="154"/>
                            </a:lnTo>
                            <a:lnTo>
                              <a:pt x="1772" y="182"/>
                            </a:lnTo>
                            <a:lnTo>
                              <a:pt x="1786" y="206"/>
                            </a:lnTo>
                            <a:lnTo>
                              <a:pt x="1809" y="223"/>
                            </a:lnTo>
                            <a:lnTo>
                              <a:pt x="1837" y="229"/>
                            </a:lnTo>
                            <a:lnTo>
                              <a:pt x="2108" y="229"/>
                            </a:lnTo>
                            <a:lnTo>
                              <a:pt x="2118" y="229"/>
                            </a:lnTo>
                            <a:lnTo>
                              <a:pt x="2126" y="238"/>
                            </a:lnTo>
                            <a:lnTo>
                              <a:pt x="2125" y="249"/>
                            </a:lnTo>
                            <a:lnTo>
                              <a:pt x="2121" y="278"/>
                            </a:lnTo>
                            <a:lnTo>
                              <a:pt x="2112" y="286"/>
                            </a:lnTo>
                            <a:lnTo>
                              <a:pt x="1780" y="286"/>
                            </a:lnTo>
                            <a:lnTo>
                              <a:pt x="1773" y="292"/>
                            </a:lnTo>
                            <a:lnTo>
                              <a:pt x="1764" y="375"/>
                            </a:lnTo>
                            <a:lnTo>
                              <a:pt x="2184" y="375"/>
                            </a:lnTo>
                            <a:lnTo>
                              <a:pt x="2215" y="369"/>
                            </a:lnTo>
                            <a:lnTo>
                              <a:pt x="2242" y="353"/>
                            </a:lnTo>
                            <a:lnTo>
                              <a:pt x="2260" y="329"/>
                            </a:lnTo>
                            <a:lnTo>
                              <a:pt x="2269" y="298"/>
                            </a:lnTo>
                            <a:lnTo>
                              <a:pt x="2278" y="218"/>
                            </a:lnTo>
                            <a:lnTo>
                              <a:pt x="2274" y="189"/>
                            </a:lnTo>
                            <a:lnTo>
                              <a:pt x="2260" y="165"/>
                            </a:lnTo>
                            <a:lnTo>
                              <a:pt x="2238" y="149"/>
                            </a:lnTo>
                            <a:lnTo>
                              <a:pt x="2209" y="143"/>
                            </a:lnTo>
                            <a:lnTo>
                              <a:pt x="1934" y="143"/>
                            </a:lnTo>
                            <a:lnTo>
                              <a:pt x="1926" y="134"/>
                            </a:lnTo>
                            <a:lnTo>
                              <a:pt x="1931" y="96"/>
                            </a:lnTo>
                            <a:lnTo>
                              <a:pt x="1940" y="88"/>
                            </a:lnTo>
                            <a:lnTo>
                              <a:pt x="2269" y="88"/>
                            </a:lnTo>
                            <a:lnTo>
                              <a:pt x="2276" y="82"/>
                            </a:lnTo>
                            <a:lnTo>
                              <a:pt x="2285" y="0"/>
                            </a:lnTo>
                            <a:moveTo>
                              <a:pt x="2835" y="0"/>
                            </a:moveTo>
                            <a:lnTo>
                              <a:pt x="2358" y="0"/>
                            </a:lnTo>
                            <a:lnTo>
                              <a:pt x="2316" y="374"/>
                            </a:lnTo>
                            <a:lnTo>
                              <a:pt x="2786" y="374"/>
                            </a:lnTo>
                            <a:lnTo>
                              <a:pt x="2793" y="368"/>
                            </a:lnTo>
                            <a:lnTo>
                              <a:pt x="2803" y="283"/>
                            </a:lnTo>
                            <a:lnTo>
                              <a:pt x="2481" y="283"/>
                            </a:lnTo>
                            <a:lnTo>
                              <a:pt x="2487" y="229"/>
                            </a:lnTo>
                            <a:lnTo>
                              <a:pt x="2495" y="222"/>
                            </a:lnTo>
                            <a:lnTo>
                              <a:pt x="2785" y="222"/>
                            </a:lnTo>
                            <a:lnTo>
                              <a:pt x="2793" y="216"/>
                            </a:lnTo>
                            <a:lnTo>
                              <a:pt x="2800" y="147"/>
                            </a:lnTo>
                            <a:lnTo>
                              <a:pt x="2497" y="147"/>
                            </a:lnTo>
                            <a:lnTo>
                              <a:pt x="2503" y="93"/>
                            </a:lnTo>
                            <a:lnTo>
                              <a:pt x="2510" y="87"/>
                            </a:lnTo>
                            <a:lnTo>
                              <a:pt x="2818" y="87"/>
                            </a:lnTo>
                            <a:lnTo>
                              <a:pt x="2826" y="80"/>
                            </a:lnTo>
                            <a:lnTo>
                              <a:pt x="2835" y="0"/>
                            </a:lnTo>
                          </a:path>
                        </a:pathLst>
                      </a:custGeom>
                      <a:solidFill>
                        <a:srgbClr val="17385E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84DB9DA" id="AutoShape 7" o:spid="_x0000_s1026" style="position:absolute;left:0;text-align:left;margin-left:396.6pt;margin-top:15.65pt;width:141.75pt;height:18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35,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" path="m557,104l556,92,553,65,534,33,503,11,465,3r-65,l400,101r-6,77l386,185,177,184,187,92r205,l400,101r,-98l39,3,,376r158,l168,276r7,-7l457,269r34,-6l519,245r20,-26l549,186r,-1l557,104t580,l1135,92r-3,-27l1113,33,1083,11,1045,3r-65,l980,101r-7,77l966,185,756,184,766,92r206,l980,101r,-98l618,3,579,376r158,l747,276r8,-7l842,269,945,371r9,4l1134,375,1016,269r21,l1070,263r28,-18l1119,219r9,-33l1128,185r9,-81m1723,97r,-9l1719,60,1701,29,1672,8,1636,r-67,l1569,97r-1,10l1550,272r-1,9l1542,287r-208,1l1324,288r-8,-9l1317,269r19,-165l1337,95r7,-7l1561,88r8,9l1569,,1270,r-32,6l1211,23r-19,25l1182,79r-21,200l1161,281r4,35l1183,347r29,21l1248,375r367,l1647,369r26,-16l1693,328r9,-31l1703,288,1723,97m2285,l1862,r-31,6l1805,22r-19,24l1777,77r-8,77l1772,182r14,24l1809,223r28,6l2108,229r10,l2126,238r-1,11l2121,278r-9,8l1780,286r-7,6l1764,375r420,l2215,369r27,-16l2260,329r9,-31l2278,218r-4,-29l2260,165r-22,-16l2209,143r-275,l1926,134r5,-38l1940,88r329,l2276,82,2285,t550,l2358,r-42,374l2786,374r7,-6l2803,283r-322,l2487,229r8,-7l2785,222r8,-6l2800,147r-303,l2503,93r7,-6l2818,87r8,-7l2835,e" fillcolor="#17385e" stroked="f">
              <v:path arrowok="t" o:connecttype="custom" o:connectlocs="351155,555625;295275,516255;250190,627380;118745,572770;254000,516255;100330,753110;290195,685165;342265,653415;353695,580390;718820,555625;663575,516255;617855,627380;486410,572770;622300,516255;467995,753110;534670,685165;720090,752475;679450,681355;716280,632460;1094105,575945;1080135,532765;996315,514350;984250,687070;847090,697230;836295,685165;853440,570230;996315,514350;768985,528955;737235,691515;751205,734695;1025525,752475;1075055,722630;1094105,575945;1162685,518160;1128395,563245;1134110,645160;1338580,659765;1349375,672465;1130300,695960;1386840,752475;1435100,723265;1443990,634365;1402715,605155;1226185,575310;1445260,566420;1497330,514350;1773555,748030;1579245,659765;1773555,651510;1589405,573405;1794510,565150" o:connectangles="0,0,0,0,0,0,0,0,0,0,0,0,0,0,0,0,0,0,0,0,0,0,0,0,0,0,0,0,0,0,0,0,0,0,0,0,0,0,0,0,0,0,0,0,0,0,0,0,0,0,0"/>
            </v:shape>
          </w:pict>
        </mc:Fallback>
      </mc:AlternateContent>
    </w:r>
    <w:r w:rsidR="00803784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5E5AE94" wp14:editId="53DE70A5">
              <wp:simplePos x="0" y="0"/>
              <wp:positionH relativeFrom="page">
                <wp:posOffset>0</wp:posOffset>
              </wp:positionH>
              <wp:positionV relativeFrom="page">
                <wp:posOffset>321945</wp:posOffset>
              </wp:positionV>
              <wp:extent cx="7559675" cy="719455"/>
              <wp:effectExtent l="0" t="0" r="3175" b="4445"/>
              <wp:wrapNone/>
              <wp:docPr id="8" name="组合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559675" cy="719522"/>
                        <a:chOff x="0" y="510"/>
                        <a:chExt cx="11906" cy="1134"/>
                      </a:xfrm>
                    </wpg:grpSpPr>
                    <wps:wsp>
                      <wps:cNvPr id="9" name="Freeform 2"/>
                      <wps:cNvSpPr/>
                      <wps:spPr bwMode="auto">
                        <a:xfrm>
                          <a:off x="0" y="566"/>
                          <a:ext cx="11906" cy="1021"/>
                        </a:xfrm>
                        <a:custGeom>
                          <a:avLst/>
                          <a:gdLst>
                            <a:gd name="T0" fmla="*/ 11906 w 11906"/>
                            <a:gd name="T1" fmla="+- 0 567 567"/>
                            <a:gd name="T2" fmla="*/ 567 h 1021"/>
                            <a:gd name="T3" fmla="*/ 11735 w 11906"/>
                            <a:gd name="T4" fmla="+- 0 567 567"/>
                            <a:gd name="T5" fmla="*/ 567 h 1021"/>
                            <a:gd name="T6" fmla="*/ 0 w 11906"/>
                            <a:gd name="T7" fmla="+- 0 567 567"/>
                            <a:gd name="T8" fmla="*/ 567 h 1021"/>
                            <a:gd name="T9" fmla="*/ 0 w 11906"/>
                            <a:gd name="T10" fmla="+- 0 1587 567"/>
                            <a:gd name="T11" fmla="*/ 1587 h 1021"/>
                            <a:gd name="T12" fmla="*/ 11735 w 11906"/>
                            <a:gd name="T13" fmla="+- 0 1587 567"/>
                            <a:gd name="T14" fmla="*/ 1587 h 1021"/>
                            <a:gd name="T15" fmla="*/ 11906 w 11906"/>
                            <a:gd name="T16" fmla="+- 0 1587 567"/>
                            <a:gd name="T17" fmla="*/ 1587 h 1021"/>
                            <a:gd name="T18" fmla="*/ 11906 w 11906"/>
                            <a:gd name="T19" fmla="+- 0 567 567"/>
                            <a:gd name="T20" fmla="*/ 567 h 102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</a:cxnLst>
                          <a:rect l="0" t="0" r="r" b="b"/>
                          <a:pathLst>
                            <a:path w="11906" h="1021">
                              <a:moveTo>
                                <a:pt x="11906" y="0"/>
                              </a:moveTo>
                              <a:lnTo>
                                <a:pt x="11735" y="0"/>
                              </a:lnTo>
                              <a:lnTo>
                                <a:pt x="0" y="0"/>
                              </a:lnTo>
                              <a:lnTo>
                                <a:pt x="0" y="1020"/>
                              </a:lnTo>
                              <a:lnTo>
                                <a:pt x="11735" y="1020"/>
                              </a:lnTo>
                              <a:lnTo>
                                <a:pt x="11906" y="1020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5995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"/>
                      <wps:cNvSpPr/>
                      <wps:spPr bwMode="auto">
                        <a:xfrm>
                          <a:off x="7370" y="566"/>
                          <a:ext cx="4536" cy="1021"/>
                        </a:xfrm>
                        <a:custGeom>
                          <a:avLst/>
                          <a:gdLst>
                            <a:gd name="T0" fmla="+- 0 11906 7370"/>
                            <a:gd name="T1" fmla="*/ T0 w 4536"/>
                            <a:gd name="T2" fmla="+- 0 567 567"/>
                            <a:gd name="T3" fmla="*/ 567 h 1021"/>
                            <a:gd name="T4" fmla="+- 0 7476 7370"/>
                            <a:gd name="T5" fmla="*/ T4 w 4536"/>
                            <a:gd name="T6" fmla="+- 0 567 567"/>
                            <a:gd name="T7" fmla="*/ 567 h 1021"/>
                            <a:gd name="T8" fmla="+- 0 7370 7370"/>
                            <a:gd name="T9" fmla="*/ T8 w 4536"/>
                            <a:gd name="T10" fmla="+- 0 1587 567"/>
                            <a:gd name="T11" fmla="*/ 1587 h 1021"/>
                            <a:gd name="T12" fmla="+- 0 11906 7370"/>
                            <a:gd name="T13" fmla="*/ T12 w 4536"/>
                            <a:gd name="T14" fmla="+- 0 1587 567"/>
                            <a:gd name="T15" fmla="*/ 1587 h 1021"/>
                            <a:gd name="T16" fmla="+- 0 11906 7370"/>
                            <a:gd name="T17" fmla="*/ T16 w 4536"/>
                            <a:gd name="T18" fmla="+- 0 567 567"/>
                            <a:gd name="T19" fmla="*/ 567 h 10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536" h="1021">
                              <a:moveTo>
                                <a:pt x="4536" y="0"/>
                              </a:moveTo>
                              <a:lnTo>
                                <a:pt x="106" y="0"/>
                              </a:lnTo>
                              <a:lnTo>
                                <a:pt x="0" y="1020"/>
                              </a:lnTo>
                              <a:lnTo>
                                <a:pt x="4536" y="1020"/>
                              </a:lnTo>
                              <a:lnTo>
                                <a:pt x="45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6D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4"/>
                      <wps:cNvSpPr/>
                      <wps:spPr bwMode="auto">
                        <a:xfrm>
                          <a:off x="7880" y="566"/>
                          <a:ext cx="4026" cy="1021"/>
                        </a:xfrm>
                        <a:custGeom>
                          <a:avLst/>
                          <a:gdLst>
                            <a:gd name="T0" fmla="+- 0 11906 7880"/>
                            <a:gd name="T1" fmla="*/ T0 w 4026"/>
                            <a:gd name="T2" fmla="+- 0 567 567"/>
                            <a:gd name="T3" fmla="*/ 567 h 1021"/>
                            <a:gd name="T4" fmla="+- 0 7987 7880"/>
                            <a:gd name="T5" fmla="*/ T4 w 4026"/>
                            <a:gd name="T6" fmla="+- 0 567 567"/>
                            <a:gd name="T7" fmla="*/ 567 h 1021"/>
                            <a:gd name="T8" fmla="+- 0 7880 7880"/>
                            <a:gd name="T9" fmla="*/ T8 w 4026"/>
                            <a:gd name="T10" fmla="+- 0 1587 567"/>
                            <a:gd name="T11" fmla="*/ 1587 h 1021"/>
                            <a:gd name="T12" fmla="+- 0 11906 7880"/>
                            <a:gd name="T13" fmla="*/ T12 w 4026"/>
                            <a:gd name="T14" fmla="+- 0 1587 567"/>
                            <a:gd name="T15" fmla="*/ 1587 h 1021"/>
                            <a:gd name="T16" fmla="+- 0 11906 7880"/>
                            <a:gd name="T17" fmla="*/ T16 w 4026"/>
                            <a:gd name="T18" fmla="+- 0 567 567"/>
                            <a:gd name="T19" fmla="*/ 567 h 10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026" h="1021">
                              <a:moveTo>
                                <a:pt x="4026" y="0"/>
                              </a:moveTo>
                              <a:lnTo>
                                <a:pt x="107" y="0"/>
                              </a:lnTo>
                              <a:lnTo>
                                <a:pt x="0" y="1020"/>
                              </a:lnTo>
                              <a:lnTo>
                                <a:pt x="4026" y="1020"/>
                              </a:lnTo>
                              <a:lnTo>
                                <a:pt x="4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3A6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5"/>
                      <wps:cNvSpPr/>
                      <wps:spPr bwMode="auto">
                        <a:xfrm>
                          <a:off x="8214" y="510"/>
                          <a:ext cx="3691" cy="1134"/>
                        </a:xfrm>
                        <a:custGeom>
                          <a:avLst/>
                          <a:gdLst>
                            <a:gd name="T0" fmla="+- 0 11906 8215"/>
                            <a:gd name="T1" fmla="*/ T0 w 3691"/>
                            <a:gd name="T2" fmla="+- 0 510 510"/>
                            <a:gd name="T3" fmla="*/ 510 h 1134"/>
                            <a:gd name="T4" fmla="+- 0 8333 8215"/>
                            <a:gd name="T5" fmla="*/ T4 w 3691"/>
                            <a:gd name="T6" fmla="+- 0 510 510"/>
                            <a:gd name="T7" fmla="*/ 510 h 1134"/>
                            <a:gd name="T8" fmla="+- 0 8215 8215"/>
                            <a:gd name="T9" fmla="*/ T8 w 3691"/>
                            <a:gd name="T10" fmla="+- 0 1644 510"/>
                            <a:gd name="T11" fmla="*/ 1644 h 1134"/>
                            <a:gd name="T12" fmla="+- 0 11906 8215"/>
                            <a:gd name="T13" fmla="*/ T12 w 3691"/>
                            <a:gd name="T14" fmla="+- 0 1644 510"/>
                            <a:gd name="T15" fmla="*/ 1644 h 1134"/>
                            <a:gd name="T16" fmla="+- 0 11906 8215"/>
                            <a:gd name="T17" fmla="*/ T16 w 3691"/>
                            <a:gd name="T18" fmla="+- 0 510 510"/>
                            <a:gd name="T19" fmla="*/ 510 h 1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691" h="1134">
                              <a:moveTo>
                                <a:pt x="3691" y="0"/>
                              </a:moveTo>
                              <a:lnTo>
                                <a:pt x="118" y="0"/>
                              </a:lnTo>
                              <a:lnTo>
                                <a:pt x="0" y="1134"/>
                              </a:lnTo>
                              <a:lnTo>
                                <a:pt x="3691" y="1134"/>
                              </a:lnTo>
                              <a:lnTo>
                                <a:pt x="36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7777A8DC" id="组合 8" o:spid="_x0000_s1026" style="position:absolute;margin-left:0;margin-top:25.35pt;width:595.25pt;height:56.65pt;z-index:-251657216;mso-position-horizontal-relative:page;mso-position-vertical-relative:page" coordorigin=",510" coordsize="11906,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">
              <o:lock v:ext="edit" aspectratio="t"/>
              <v:shape id="Freeform 2" o:spid="_x0000_s1027" style="position:absolute;top:566;width:11906;height:1021;visibility:visible;mso-wrap-style:square;v-text-anchor:top" coordsize="11906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" path="m11906,r-171,l,,,1020r11735,l11906,1020,11906,e" fillcolor="#5995d4" stroked="f">
                <v:path arrowok="t" o:connecttype="custom" o:connectlocs="11906,567;11735,567;0,567;0,1587;11735,1587;11906,1587;11906,567" o:connectangles="0,0,0,0,0,0,0"/>
              </v:shape>
              <v:shape id="Freeform 3" o:spid="_x0000_s1028" style="position:absolute;left:7370;top:566;width:4536;height:1021;visibility:visible;mso-wrap-style:square;v-text-anchor:top" coordsize="4536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" path="m4536,l106,,,1020r4536,l4536,xe" fillcolor="#1d6dbd" stroked="f">
                <v:path arrowok="t" o:connecttype="custom" o:connectlocs="4536,567;106,567;0,1587;4536,1587;4536,567" o:connectangles="0,0,0,0,0"/>
              </v:shape>
              <v:shape id="Freeform 4" o:spid="_x0000_s1029" style="position:absolute;left:7880;top:566;width:4026;height:1021;visibility:visible;mso-wrap-style:square;v-text-anchor:top" coordsize="4026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" path="m4026,l107,,,1020r4026,l4026,xe" fillcolor="#183a60" stroked="f">
                <v:path arrowok="t" o:connecttype="custom" o:connectlocs="4026,567;107,567;0,1587;4026,1587;4026,567" o:connectangles="0,0,0,0,0"/>
              </v:shape>
              <v:shape id="Freeform 5" o:spid="_x0000_s1030" style="position:absolute;left:8214;top:510;width:3691;height:1134;visibility:visible;mso-wrap-style:square;v-text-anchor:top" coordsize="3691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" path="m3691,l118,,,1134r3691,l3691,xe" stroked="f">
                <v:path arrowok="t" o:connecttype="custom" o:connectlocs="3691,510;118,510;0,1644;3691,1644;3691,510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B42"/>
    <w:multiLevelType w:val="hybridMultilevel"/>
    <w:tmpl w:val="EAD6C1DC"/>
    <w:lvl w:ilvl="0" w:tplc="966A00B2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3CE2DDC"/>
    <w:multiLevelType w:val="hybridMultilevel"/>
    <w:tmpl w:val="F4F86DE0"/>
    <w:lvl w:ilvl="0" w:tplc="D826C82C">
      <w:numFmt w:val="bullet"/>
      <w:lvlText w:val="•"/>
      <w:lvlJc w:val="left"/>
      <w:pPr>
        <w:ind w:left="840" w:hanging="420"/>
      </w:pPr>
      <w:rPr>
        <w:rFonts w:hint="default"/>
        <w:lang w:val="zh-CN" w:eastAsia="zh-CN" w:bidi="zh-CN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79A52AD"/>
    <w:multiLevelType w:val="hybridMultilevel"/>
    <w:tmpl w:val="D34CB06C"/>
    <w:lvl w:ilvl="0" w:tplc="870C5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00D74CF"/>
    <w:multiLevelType w:val="multilevel"/>
    <w:tmpl w:val="100D74CF"/>
    <w:lvl w:ilvl="0">
      <w:start w:val="1"/>
      <w:numFmt w:val="bullet"/>
      <w:lvlText w:val=""/>
      <w:lvlJc w:val="left"/>
      <w:pPr>
        <w:ind w:left="669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089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09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9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49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769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89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9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29" w:hanging="420"/>
      </w:pPr>
      <w:rPr>
        <w:rFonts w:ascii="Wingdings" w:hAnsi="Wingdings" w:hint="default"/>
      </w:rPr>
    </w:lvl>
  </w:abstractNum>
  <w:abstractNum w:abstractNumId="4" w15:restartNumberingAfterBreak="0">
    <w:nsid w:val="117F6C71"/>
    <w:multiLevelType w:val="hybridMultilevel"/>
    <w:tmpl w:val="1E6EDDE4"/>
    <w:lvl w:ilvl="0" w:tplc="CD48C9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18505E7A"/>
    <w:multiLevelType w:val="hybridMultilevel"/>
    <w:tmpl w:val="5BA2E15C"/>
    <w:lvl w:ilvl="0" w:tplc="966A00B2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21840551"/>
    <w:multiLevelType w:val="hybridMultilevel"/>
    <w:tmpl w:val="7AC6831C"/>
    <w:lvl w:ilvl="0" w:tplc="008AFB1E">
      <w:start w:val="1"/>
      <w:numFmt w:val="decimalEnclosedCircle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23577B76"/>
    <w:multiLevelType w:val="hybridMultilevel"/>
    <w:tmpl w:val="1D1E7600"/>
    <w:lvl w:ilvl="0" w:tplc="9FD65256">
      <w:start w:val="1"/>
      <w:numFmt w:val="decimalEnclosedCircle"/>
      <w:lvlText w:val="%1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3877CF5"/>
    <w:multiLevelType w:val="hybridMultilevel"/>
    <w:tmpl w:val="4C5A758C"/>
    <w:lvl w:ilvl="0" w:tplc="52B8B188">
      <w:start w:val="1"/>
      <w:numFmt w:val="decimalEnclosedCircle"/>
      <w:lvlText w:val="%1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3B4052BA"/>
    <w:multiLevelType w:val="hybridMultilevel"/>
    <w:tmpl w:val="C226C6B4"/>
    <w:lvl w:ilvl="0" w:tplc="D826C82C">
      <w:numFmt w:val="bullet"/>
      <w:lvlText w:val="•"/>
      <w:lvlJc w:val="left"/>
      <w:pPr>
        <w:ind w:left="840" w:hanging="420"/>
      </w:pPr>
      <w:rPr>
        <w:rFonts w:hint="default"/>
        <w:lang w:val="zh-CN" w:eastAsia="zh-CN" w:bidi="zh-CN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3C554500"/>
    <w:multiLevelType w:val="hybridMultilevel"/>
    <w:tmpl w:val="A5EE3808"/>
    <w:lvl w:ilvl="0" w:tplc="D826C82C">
      <w:numFmt w:val="bullet"/>
      <w:lvlText w:val="•"/>
      <w:lvlJc w:val="left"/>
      <w:pPr>
        <w:ind w:left="840" w:hanging="420"/>
      </w:pPr>
      <w:rPr>
        <w:rFonts w:hint="default"/>
        <w:lang w:val="zh-CN" w:eastAsia="zh-CN" w:bidi="zh-CN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CD21313"/>
    <w:multiLevelType w:val="hybridMultilevel"/>
    <w:tmpl w:val="3DBEEB9E"/>
    <w:lvl w:ilvl="0" w:tplc="3C2E2B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3DE6FF0A"/>
    <w:multiLevelType w:val="singleLevel"/>
    <w:tmpl w:val="3DE6FF0A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3F793E80"/>
    <w:multiLevelType w:val="hybridMultilevel"/>
    <w:tmpl w:val="1AC67C64"/>
    <w:lvl w:ilvl="0" w:tplc="055C0098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5CB082F"/>
    <w:multiLevelType w:val="hybridMultilevel"/>
    <w:tmpl w:val="28A6B02E"/>
    <w:lvl w:ilvl="0" w:tplc="D826C82C">
      <w:numFmt w:val="bullet"/>
      <w:lvlText w:val="•"/>
      <w:lvlJc w:val="left"/>
      <w:pPr>
        <w:ind w:left="840" w:hanging="420"/>
      </w:pPr>
      <w:rPr>
        <w:rFonts w:hint="default"/>
        <w:lang w:val="zh-CN" w:eastAsia="zh-CN" w:bidi="zh-CN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67253527"/>
    <w:multiLevelType w:val="hybridMultilevel"/>
    <w:tmpl w:val="CC349014"/>
    <w:lvl w:ilvl="0" w:tplc="38068B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793D600B"/>
    <w:multiLevelType w:val="hybridMultilevel"/>
    <w:tmpl w:val="C7C693A8"/>
    <w:lvl w:ilvl="0" w:tplc="966A00B2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7B320742"/>
    <w:multiLevelType w:val="multilevel"/>
    <w:tmpl w:val="45E6DD9A"/>
    <w:lvl w:ilvl="0">
      <w:start w:val="1"/>
      <w:numFmt w:val="bullet"/>
      <w:lvlText w:val=""/>
      <w:lvlJc w:val="left"/>
      <w:pPr>
        <w:ind w:left="669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089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09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9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49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769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89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9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29" w:hanging="420"/>
      </w:pPr>
      <w:rPr>
        <w:rFonts w:ascii="Wingdings" w:hAnsi="Wingdings" w:hint="default"/>
      </w:rPr>
    </w:lvl>
  </w:abstractNum>
  <w:abstractNum w:abstractNumId="18" w15:restartNumberingAfterBreak="0">
    <w:nsid w:val="7BF670C3"/>
    <w:multiLevelType w:val="hybridMultilevel"/>
    <w:tmpl w:val="7DBE6AD2"/>
    <w:lvl w:ilvl="0" w:tplc="AD400F2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5282091">
    <w:abstractNumId w:val="12"/>
  </w:num>
  <w:num w:numId="2" w16cid:durableId="830868963">
    <w:abstractNumId w:val="3"/>
  </w:num>
  <w:num w:numId="3" w16cid:durableId="1079249772">
    <w:abstractNumId w:val="17"/>
  </w:num>
  <w:num w:numId="4" w16cid:durableId="1066418043">
    <w:abstractNumId w:val="9"/>
  </w:num>
  <w:num w:numId="5" w16cid:durableId="942421501">
    <w:abstractNumId w:val="14"/>
  </w:num>
  <w:num w:numId="6" w16cid:durableId="807627151">
    <w:abstractNumId w:val="5"/>
  </w:num>
  <w:num w:numId="7" w16cid:durableId="1782528461">
    <w:abstractNumId w:val="0"/>
  </w:num>
  <w:num w:numId="8" w16cid:durableId="1625236790">
    <w:abstractNumId w:val="16"/>
  </w:num>
  <w:num w:numId="9" w16cid:durableId="864057201">
    <w:abstractNumId w:val="10"/>
  </w:num>
  <w:num w:numId="10" w16cid:durableId="387262935">
    <w:abstractNumId w:val="1"/>
  </w:num>
  <w:num w:numId="11" w16cid:durableId="2130397758">
    <w:abstractNumId w:val="4"/>
  </w:num>
  <w:num w:numId="12" w16cid:durableId="1644971076">
    <w:abstractNumId w:val="15"/>
  </w:num>
  <w:num w:numId="13" w16cid:durableId="300236139">
    <w:abstractNumId w:val="13"/>
  </w:num>
  <w:num w:numId="14" w16cid:durableId="223444977">
    <w:abstractNumId w:val="11"/>
  </w:num>
  <w:num w:numId="15" w16cid:durableId="769550327">
    <w:abstractNumId w:val="8"/>
  </w:num>
  <w:num w:numId="16" w16cid:durableId="1432626261">
    <w:abstractNumId w:val="6"/>
  </w:num>
  <w:num w:numId="17" w16cid:durableId="1270088578">
    <w:abstractNumId w:val="7"/>
  </w:num>
  <w:num w:numId="18" w16cid:durableId="655306476">
    <w:abstractNumId w:val="18"/>
  </w:num>
  <w:num w:numId="19" w16cid:durableId="561405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Y0MjQ4ZmQ5NWI0Y2MxMjljMDFkNzQ0YTZiMjY5MTEifQ=="/>
  </w:docVars>
  <w:rsids>
    <w:rsidRoot w:val="000110CC"/>
    <w:rsid w:val="00000AE3"/>
    <w:rsid w:val="00010320"/>
    <w:rsid w:val="000110CC"/>
    <w:rsid w:val="000166EE"/>
    <w:rsid w:val="000174CE"/>
    <w:rsid w:val="000355A5"/>
    <w:rsid w:val="00036FEC"/>
    <w:rsid w:val="00053149"/>
    <w:rsid w:val="00053200"/>
    <w:rsid w:val="000603E1"/>
    <w:rsid w:val="00064DF0"/>
    <w:rsid w:val="00064E95"/>
    <w:rsid w:val="00065345"/>
    <w:rsid w:val="00065753"/>
    <w:rsid w:val="0007081D"/>
    <w:rsid w:val="0007184A"/>
    <w:rsid w:val="00083189"/>
    <w:rsid w:val="0008393B"/>
    <w:rsid w:val="000A0C23"/>
    <w:rsid w:val="000B2656"/>
    <w:rsid w:val="000B2E75"/>
    <w:rsid w:val="000B3548"/>
    <w:rsid w:val="000B3972"/>
    <w:rsid w:val="000C04A2"/>
    <w:rsid w:val="000C4B1B"/>
    <w:rsid w:val="000D15F3"/>
    <w:rsid w:val="000D3944"/>
    <w:rsid w:val="000D5B99"/>
    <w:rsid w:val="000E4EC0"/>
    <w:rsid w:val="000E75EF"/>
    <w:rsid w:val="00102DFD"/>
    <w:rsid w:val="00106E46"/>
    <w:rsid w:val="00122848"/>
    <w:rsid w:val="00125CAB"/>
    <w:rsid w:val="0012661F"/>
    <w:rsid w:val="0013677F"/>
    <w:rsid w:val="0014217A"/>
    <w:rsid w:val="00143980"/>
    <w:rsid w:val="00174688"/>
    <w:rsid w:val="001753FC"/>
    <w:rsid w:val="001808D6"/>
    <w:rsid w:val="001869FC"/>
    <w:rsid w:val="00193254"/>
    <w:rsid w:val="001935CB"/>
    <w:rsid w:val="00197789"/>
    <w:rsid w:val="001A0981"/>
    <w:rsid w:val="001A0FB4"/>
    <w:rsid w:val="001A21DA"/>
    <w:rsid w:val="001A42BE"/>
    <w:rsid w:val="001C71F9"/>
    <w:rsid w:val="001D7F2B"/>
    <w:rsid w:val="001F0E72"/>
    <w:rsid w:val="001F33E7"/>
    <w:rsid w:val="001F56D5"/>
    <w:rsid w:val="00204DAB"/>
    <w:rsid w:val="00231283"/>
    <w:rsid w:val="00233626"/>
    <w:rsid w:val="002370F8"/>
    <w:rsid w:val="0024724A"/>
    <w:rsid w:val="0025114A"/>
    <w:rsid w:val="00264111"/>
    <w:rsid w:val="0026424A"/>
    <w:rsid w:val="00280B8B"/>
    <w:rsid w:val="00285EA7"/>
    <w:rsid w:val="00287AEB"/>
    <w:rsid w:val="00287C02"/>
    <w:rsid w:val="002A51BF"/>
    <w:rsid w:val="002B0BA0"/>
    <w:rsid w:val="002C0E5D"/>
    <w:rsid w:val="002D1665"/>
    <w:rsid w:val="002D281A"/>
    <w:rsid w:val="002D3E7B"/>
    <w:rsid w:val="002D4508"/>
    <w:rsid w:val="002E0801"/>
    <w:rsid w:val="002F41B0"/>
    <w:rsid w:val="003014CA"/>
    <w:rsid w:val="00307E35"/>
    <w:rsid w:val="003113C6"/>
    <w:rsid w:val="003147BA"/>
    <w:rsid w:val="00325741"/>
    <w:rsid w:val="0034064E"/>
    <w:rsid w:val="00342B3D"/>
    <w:rsid w:val="003451EC"/>
    <w:rsid w:val="00346348"/>
    <w:rsid w:val="00352490"/>
    <w:rsid w:val="00353D78"/>
    <w:rsid w:val="00354DC5"/>
    <w:rsid w:val="0036049C"/>
    <w:rsid w:val="00360B25"/>
    <w:rsid w:val="0036131F"/>
    <w:rsid w:val="00361F32"/>
    <w:rsid w:val="003625F5"/>
    <w:rsid w:val="00366B28"/>
    <w:rsid w:val="00372335"/>
    <w:rsid w:val="00375A73"/>
    <w:rsid w:val="00381A93"/>
    <w:rsid w:val="00391F2A"/>
    <w:rsid w:val="00395E4B"/>
    <w:rsid w:val="003B08B2"/>
    <w:rsid w:val="003E40CA"/>
    <w:rsid w:val="00402A4D"/>
    <w:rsid w:val="00405B1B"/>
    <w:rsid w:val="004247AA"/>
    <w:rsid w:val="00425A7B"/>
    <w:rsid w:val="00432128"/>
    <w:rsid w:val="0043229A"/>
    <w:rsid w:val="00432B6B"/>
    <w:rsid w:val="00434481"/>
    <w:rsid w:val="00434F0C"/>
    <w:rsid w:val="0044534E"/>
    <w:rsid w:val="00447052"/>
    <w:rsid w:val="004473CF"/>
    <w:rsid w:val="004520D1"/>
    <w:rsid w:val="00455203"/>
    <w:rsid w:val="004716AD"/>
    <w:rsid w:val="00492A09"/>
    <w:rsid w:val="00493C4C"/>
    <w:rsid w:val="00493D65"/>
    <w:rsid w:val="00494909"/>
    <w:rsid w:val="004A077D"/>
    <w:rsid w:val="004A676B"/>
    <w:rsid w:val="004A6A00"/>
    <w:rsid w:val="004B71D2"/>
    <w:rsid w:val="004C32BB"/>
    <w:rsid w:val="004C41CB"/>
    <w:rsid w:val="004C5B8A"/>
    <w:rsid w:val="004D22F9"/>
    <w:rsid w:val="004D51D2"/>
    <w:rsid w:val="004D78F6"/>
    <w:rsid w:val="004E6F56"/>
    <w:rsid w:val="004F41D1"/>
    <w:rsid w:val="00501A49"/>
    <w:rsid w:val="00502ACA"/>
    <w:rsid w:val="00507CAD"/>
    <w:rsid w:val="00511B64"/>
    <w:rsid w:val="00537BA0"/>
    <w:rsid w:val="0054531F"/>
    <w:rsid w:val="005510AE"/>
    <w:rsid w:val="005608E5"/>
    <w:rsid w:val="005641A2"/>
    <w:rsid w:val="00567DC4"/>
    <w:rsid w:val="00577E5E"/>
    <w:rsid w:val="00585784"/>
    <w:rsid w:val="005910AB"/>
    <w:rsid w:val="005A0F1C"/>
    <w:rsid w:val="005A3D0D"/>
    <w:rsid w:val="005B58D2"/>
    <w:rsid w:val="005C28C6"/>
    <w:rsid w:val="005C4B42"/>
    <w:rsid w:val="005D180F"/>
    <w:rsid w:val="005D3FE5"/>
    <w:rsid w:val="005E15D7"/>
    <w:rsid w:val="005F42BA"/>
    <w:rsid w:val="005F47D2"/>
    <w:rsid w:val="005F60BA"/>
    <w:rsid w:val="00604AFB"/>
    <w:rsid w:val="00606BB5"/>
    <w:rsid w:val="00613B25"/>
    <w:rsid w:val="0061402B"/>
    <w:rsid w:val="00614EF4"/>
    <w:rsid w:val="00630270"/>
    <w:rsid w:val="006303E1"/>
    <w:rsid w:val="0063730B"/>
    <w:rsid w:val="0063738B"/>
    <w:rsid w:val="006608C1"/>
    <w:rsid w:val="0069074A"/>
    <w:rsid w:val="00690E76"/>
    <w:rsid w:val="00693134"/>
    <w:rsid w:val="00693FD6"/>
    <w:rsid w:val="00696E6F"/>
    <w:rsid w:val="00697EFB"/>
    <w:rsid w:val="006B288B"/>
    <w:rsid w:val="006B5502"/>
    <w:rsid w:val="006C0B85"/>
    <w:rsid w:val="006C34AF"/>
    <w:rsid w:val="006C4C91"/>
    <w:rsid w:val="006C66E0"/>
    <w:rsid w:val="006C785F"/>
    <w:rsid w:val="006D363B"/>
    <w:rsid w:val="006D420B"/>
    <w:rsid w:val="006E1399"/>
    <w:rsid w:val="006E5449"/>
    <w:rsid w:val="006F1B0F"/>
    <w:rsid w:val="006F726F"/>
    <w:rsid w:val="00700E6A"/>
    <w:rsid w:val="00705D3C"/>
    <w:rsid w:val="00705DF3"/>
    <w:rsid w:val="00713F66"/>
    <w:rsid w:val="00717940"/>
    <w:rsid w:val="00720943"/>
    <w:rsid w:val="007227C4"/>
    <w:rsid w:val="00732B48"/>
    <w:rsid w:val="00734459"/>
    <w:rsid w:val="0074182A"/>
    <w:rsid w:val="00742728"/>
    <w:rsid w:val="00746FC4"/>
    <w:rsid w:val="007602B7"/>
    <w:rsid w:val="0076159E"/>
    <w:rsid w:val="00763402"/>
    <w:rsid w:val="00763C14"/>
    <w:rsid w:val="00772CA2"/>
    <w:rsid w:val="007739F9"/>
    <w:rsid w:val="00781C3A"/>
    <w:rsid w:val="00783017"/>
    <w:rsid w:val="007854C3"/>
    <w:rsid w:val="007856AC"/>
    <w:rsid w:val="007B1746"/>
    <w:rsid w:val="007B1AFE"/>
    <w:rsid w:val="007B4654"/>
    <w:rsid w:val="007B62AD"/>
    <w:rsid w:val="007B69BB"/>
    <w:rsid w:val="007C1657"/>
    <w:rsid w:val="007C7B11"/>
    <w:rsid w:val="007D3C1E"/>
    <w:rsid w:val="007F6462"/>
    <w:rsid w:val="007F6870"/>
    <w:rsid w:val="00803784"/>
    <w:rsid w:val="00807888"/>
    <w:rsid w:val="0081093E"/>
    <w:rsid w:val="00810E75"/>
    <w:rsid w:val="00812057"/>
    <w:rsid w:val="00812C60"/>
    <w:rsid w:val="00815CB8"/>
    <w:rsid w:val="00817B5E"/>
    <w:rsid w:val="00825D91"/>
    <w:rsid w:val="008356AF"/>
    <w:rsid w:val="00851F4B"/>
    <w:rsid w:val="00854517"/>
    <w:rsid w:val="00857D8D"/>
    <w:rsid w:val="008640B9"/>
    <w:rsid w:val="00885202"/>
    <w:rsid w:val="00892D2E"/>
    <w:rsid w:val="00896B1D"/>
    <w:rsid w:val="008A4134"/>
    <w:rsid w:val="008A665F"/>
    <w:rsid w:val="008A7D76"/>
    <w:rsid w:val="008B04F7"/>
    <w:rsid w:val="008B2D38"/>
    <w:rsid w:val="008E2CDE"/>
    <w:rsid w:val="008E416A"/>
    <w:rsid w:val="008F55ED"/>
    <w:rsid w:val="00916224"/>
    <w:rsid w:val="00921209"/>
    <w:rsid w:val="00927AF4"/>
    <w:rsid w:val="00927E65"/>
    <w:rsid w:val="00932162"/>
    <w:rsid w:val="00934367"/>
    <w:rsid w:val="0093600F"/>
    <w:rsid w:val="0096127F"/>
    <w:rsid w:val="00965F99"/>
    <w:rsid w:val="009660FA"/>
    <w:rsid w:val="00984552"/>
    <w:rsid w:val="009879DB"/>
    <w:rsid w:val="009A2146"/>
    <w:rsid w:val="009B404A"/>
    <w:rsid w:val="009B6D00"/>
    <w:rsid w:val="009C479B"/>
    <w:rsid w:val="009C48B1"/>
    <w:rsid w:val="009D75E5"/>
    <w:rsid w:val="009E4DE4"/>
    <w:rsid w:val="009F1DCB"/>
    <w:rsid w:val="00A00A8C"/>
    <w:rsid w:val="00A11100"/>
    <w:rsid w:val="00A153D0"/>
    <w:rsid w:val="00A216A6"/>
    <w:rsid w:val="00A25EBC"/>
    <w:rsid w:val="00A321BA"/>
    <w:rsid w:val="00A41EA1"/>
    <w:rsid w:val="00A42EE2"/>
    <w:rsid w:val="00A47D48"/>
    <w:rsid w:val="00A50686"/>
    <w:rsid w:val="00A5713E"/>
    <w:rsid w:val="00A63FB9"/>
    <w:rsid w:val="00A71C9D"/>
    <w:rsid w:val="00A808BE"/>
    <w:rsid w:val="00AA11CE"/>
    <w:rsid w:val="00AA316D"/>
    <w:rsid w:val="00AA640F"/>
    <w:rsid w:val="00AA7CB6"/>
    <w:rsid w:val="00AB3EB8"/>
    <w:rsid w:val="00AC52E5"/>
    <w:rsid w:val="00AD5096"/>
    <w:rsid w:val="00AD6A9E"/>
    <w:rsid w:val="00AE0541"/>
    <w:rsid w:val="00AE63EB"/>
    <w:rsid w:val="00AF062E"/>
    <w:rsid w:val="00AF0754"/>
    <w:rsid w:val="00AF3FB0"/>
    <w:rsid w:val="00AF7D88"/>
    <w:rsid w:val="00B014B9"/>
    <w:rsid w:val="00B10F74"/>
    <w:rsid w:val="00B14790"/>
    <w:rsid w:val="00B17154"/>
    <w:rsid w:val="00B25928"/>
    <w:rsid w:val="00B35F88"/>
    <w:rsid w:val="00B35FD7"/>
    <w:rsid w:val="00B36CC8"/>
    <w:rsid w:val="00B46AB2"/>
    <w:rsid w:val="00B562E4"/>
    <w:rsid w:val="00B60250"/>
    <w:rsid w:val="00B61C10"/>
    <w:rsid w:val="00B7141C"/>
    <w:rsid w:val="00B8161B"/>
    <w:rsid w:val="00B856A4"/>
    <w:rsid w:val="00B90EDA"/>
    <w:rsid w:val="00B928E3"/>
    <w:rsid w:val="00B955FD"/>
    <w:rsid w:val="00BA6233"/>
    <w:rsid w:val="00BB1247"/>
    <w:rsid w:val="00BB2F6C"/>
    <w:rsid w:val="00BC270B"/>
    <w:rsid w:val="00BC30A2"/>
    <w:rsid w:val="00BD09E0"/>
    <w:rsid w:val="00BD27D8"/>
    <w:rsid w:val="00BD5B11"/>
    <w:rsid w:val="00BD60CD"/>
    <w:rsid w:val="00BE2488"/>
    <w:rsid w:val="00BF7A44"/>
    <w:rsid w:val="00C17E06"/>
    <w:rsid w:val="00C23B26"/>
    <w:rsid w:val="00C32ADE"/>
    <w:rsid w:val="00C374EF"/>
    <w:rsid w:val="00C42E82"/>
    <w:rsid w:val="00C42EEB"/>
    <w:rsid w:val="00C46FFA"/>
    <w:rsid w:val="00C60CE4"/>
    <w:rsid w:val="00C61192"/>
    <w:rsid w:val="00C62E20"/>
    <w:rsid w:val="00C64E5D"/>
    <w:rsid w:val="00C761E6"/>
    <w:rsid w:val="00C836D5"/>
    <w:rsid w:val="00C934E6"/>
    <w:rsid w:val="00C95CC9"/>
    <w:rsid w:val="00C96549"/>
    <w:rsid w:val="00C96E4B"/>
    <w:rsid w:val="00CA1FEA"/>
    <w:rsid w:val="00CB1AA4"/>
    <w:rsid w:val="00CB568B"/>
    <w:rsid w:val="00CC5A8A"/>
    <w:rsid w:val="00CD11F8"/>
    <w:rsid w:val="00CD1678"/>
    <w:rsid w:val="00CD1CE2"/>
    <w:rsid w:val="00CD204C"/>
    <w:rsid w:val="00CD2A50"/>
    <w:rsid w:val="00CE17BE"/>
    <w:rsid w:val="00CE3D88"/>
    <w:rsid w:val="00CF2D9F"/>
    <w:rsid w:val="00CF4706"/>
    <w:rsid w:val="00D01EC7"/>
    <w:rsid w:val="00D059FA"/>
    <w:rsid w:val="00D22193"/>
    <w:rsid w:val="00D23964"/>
    <w:rsid w:val="00D26029"/>
    <w:rsid w:val="00D2773C"/>
    <w:rsid w:val="00D36ABB"/>
    <w:rsid w:val="00D41B97"/>
    <w:rsid w:val="00D42433"/>
    <w:rsid w:val="00D458D1"/>
    <w:rsid w:val="00D47946"/>
    <w:rsid w:val="00D53752"/>
    <w:rsid w:val="00D5582C"/>
    <w:rsid w:val="00D575E9"/>
    <w:rsid w:val="00D61668"/>
    <w:rsid w:val="00D61BCD"/>
    <w:rsid w:val="00D6405F"/>
    <w:rsid w:val="00D65B74"/>
    <w:rsid w:val="00D67EC6"/>
    <w:rsid w:val="00D705CE"/>
    <w:rsid w:val="00D715B2"/>
    <w:rsid w:val="00D8466F"/>
    <w:rsid w:val="00D93197"/>
    <w:rsid w:val="00DA2CD7"/>
    <w:rsid w:val="00DB6C51"/>
    <w:rsid w:val="00DD3FF8"/>
    <w:rsid w:val="00DE00FA"/>
    <w:rsid w:val="00DE277D"/>
    <w:rsid w:val="00DE405D"/>
    <w:rsid w:val="00DE422E"/>
    <w:rsid w:val="00DF0271"/>
    <w:rsid w:val="00E0190F"/>
    <w:rsid w:val="00E07E5A"/>
    <w:rsid w:val="00E13230"/>
    <w:rsid w:val="00E22D90"/>
    <w:rsid w:val="00E24DA3"/>
    <w:rsid w:val="00E265A2"/>
    <w:rsid w:val="00E3139F"/>
    <w:rsid w:val="00E33498"/>
    <w:rsid w:val="00E34A7A"/>
    <w:rsid w:val="00E41C24"/>
    <w:rsid w:val="00E42931"/>
    <w:rsid w:val="00E46CF5"/>
    <w:rsid w:val="00E50C91"/>
    <w:rsid w:val="00E53B26"/>
    <w:rsid w:val="00E5604F"/>
    <w:rsid w:val="00E629C5"/>
    <w:rsid w:val="00E6651C"/>
    <w:rsid w:val="00E71C17"/>
    <w:rsid w:val="00E7228D"/>
    <w:rsid w:val="00E87A9C"/>
    <w:rsid w:val="00E916BB"/>
    <w:rsid w:val="00E93F3F"/>
    <w:rsid w:val="00EA506B"/>
    <w:rsid w:val="00EB3207"/>
    <w:rsid w:val="00EB5282"/>
    <w:rsid w:val="00EC2AD5"/>
    <w:rsid w:val="00EC4C5D"/>
    <w:rsid w:val="00ED0759"/>
    <w:rsid w:val="00EE2E5C"/>
    <w:rsid w:val="00EE5372"/>
    <w:rsid w:val="00EF456B"/>
    <w:rsid w:val="00EF5958"/>
    <w:rsid w:val="00F030BC"/>
    <w:rsid w:val="00F03146"/>
    <w:rsid w:val="00F17D76"/>
    <w:rsid w:val="00F227FB"/>
    <w:rsid w:val="00F243F5"/>
    <w:rsid w:val="00F3527F"/>
    <w:rsid w:val="00F443E3"/>
    <w:rsid w:val="00F469ED"/>
    <w:rsid w:val="00F5539B"/>
    <w:rsid w:val="00F575D1"/>
    <w:rsid w:val="00F61D88"/>
    <w:rsid w:val="00F64CCF"/>
    <w:rsid w:val="00F67BE2"/>
    <w:rsid w:val="00F7066E"/>
    <w:rsid w:val="00F710D7"/>
    <w:rsid w:val="00F736F6"/>
    <w:rsid w:val="00F92757"/>
    <w:rsid w:val="00F93844"/>
    <w:rsid w:val="00F95BA1"/>
    <w:rsid w:val="00FA61C1"/>
    <w:rsid w:val="00FA6B0C"/>
    <w:rsid w:val="00FB2606"/>
    <w:rsid w:val="00FB4DC0"/>
    <w:rsid w:val="00FC2575"/>
    <w:rsid w:val="00FD7318"/>
    <w:rsid w:val="00FE18F1"/>
    <w:rsid w:val="00FF1E8B"/>
    <w:rsid w:val="00FF2139"/>
    <w:rsid w:val="00FF4373"/>
    <w:rsid w:val="00FF7744"/>
    <w:rsid w:val="00FF7B5A"/>
    <w:rsid w:val="0F216D27"/>
    <w:rsid w:val="16215DE4"/>
    <w:rsid w:val="2689052B"/>
    <w:rsid w:val="37495748"/>
    <w:rsid w:val="444E519E"/>
    <w:rsid w:val="55933CC7"/>
    <w:rsid w:val="56CA0304"/>
    <w:rsid w:val="633E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F9B6E"/>
  <w15:docId w15:val="{E55463F0-D2E6-4E1B-BD2E-B9EB7658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A9E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qFormat/>
    <w:rPr>
      <w:rFonts w:ascii="Arial" w:hAnsi="Arial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widowControl w:val="0"/>
      <w:autoSpaceDE w:val="0"/>
      <w:autoSpaceDN w:val="0"/>
      <w:spacing w:before="73"/>
      <w:ind w:left="248" w:hanging="142"/>
    </w:pPr>
    <w:rPr>
      <w:rFonts w:ascii="Arial" w:eastAsia="Arial" w:hAnsi="Arial" w:cs="Arial"/>
      <w:sz w:val="22"/>
      <w:szCs w:val="22"/>
      <w:lang w:val="zh-CN" w:bidi="zh-CN"/>
    </w:rPr>
  </w:style>
  <w:style w:type="paragraph" w:customStyle="1" w:styleId="aa">
    <w:name w:val="[基本段落]"/>
    <w:basedOn w:val="a"/>
    <w:uiPriority w:val="99"/>
    <w:qFormat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Arial" w:eastAsiaTheme="minorEastAsia" w:hAnsi="Arial" w:cs="Arial"/>
      <w:color w:val="000000"/>
      <w:lang w:val="zh-CN"/>
    </w:rPr>
  </w:style>
  <w:style w:type="character" w:customStyle="1" w:styleId="ab">
    <w:name w:val="表头文字"/>
    <w:uiPriority w:val="99"/>
    <w:qFormat/>
    <w:rPr>
      <w:rFonts w:ascii="Arial" w:hAnsi="Arial" w:cs="Arial"/>
      <w:b/>
      <w:bCs/>
      <w:color w:val="000000"/>
      <w:sz w:val="16"/>
      <w:szCs w:val="16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ataSheetHeadTitelArialLinks05cmMusterTra">
    <w:name w:val="Data Sheet Head Titel + Arial Links:  05 cm Muster: Tra..."/>
    <w:basedOn w:val="a"/>
    <w:qFormat/>
    <w:pPr>
      <w:widowControl w:val="0"/>
      <w:shd w:val="clear" w:color="auto" w:fill="002350"/>
      <w:ind w:left="284" w:right="6143"/>
      <w:jc w:val="both"/>
    </w:pPr>
    <w:rPr>
      <w:rFonts w:asciiTheme="minorHAnsi" w:eastAsiaTheme="minorEastAsia" w:hAnsiTheme="minorHAnsi" w:cstheme="minorBidi"/>
      <w:kern w:val="2"/>
      <w:sz w:val="22"/>
      <w:szCs w:val="20"/>
      <w:shd w:val="clear" w:color="auto" w:fill="00235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21" Type="http://schemas.openxmlformats.org/officeDocument/2006/relationships/image" Target="media/image13.emf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emf"/><Relationship Id="rId33" Type="http://schemas.openxmlformats.org/officeDocument/2006/relationships/image" Target="media/image24.sv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0.sv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clipboard/drawings/NULL" TargetMode="External"/><Relationship Id="rId32" Type="http://schemas.openxmlformats.org/officeDocument/2006/relationships/image" Target="media/image23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19.pn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2.sv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rosetechnologies.com" TargetMode="External"/><Relationship Id="rId1" Type="http://schemas.openxmlformats.org/officeDocument/2006/relationships/hyperlink" Target="mailto:info@prosetechnologies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12A51F-0C40-4294-9887-4B6FEA509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5</Pages>
  <Words>853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Jinzhou</dc:creator>
  <cp:lastModifiedBy>Andres Zhang(Zhang Yuxin)</cp:lastModifiedBy>
  <cp:revision>72</cp:revision>
  <cp:lastPrinted>2026-02-06T06:33:00Z</cp:lastPrinted>
  <dcterms:created xsi:type="dcterms:W3CDTF">2024-07-10T06:25:00Z</dcterms:created>
  <dcterms:modified xsi:type="dcterms:W3CDTF">2026-09-18T06:51:00Z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508EB529B60848389654C3F649103CF5</vt:lpwstr>
  </property>
</Properties>
</file>